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CB" w:rsidRPr="00E83FC5" w:rsidRDefault="00544C6C" w:rsidP="00340901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</w:rPr>
      </w:pPr>
      <w:bookmarkStart w:id="0" w:name="_GoBack"/>
      <w:bookmarkEnd w:id="0"/>
      <w:r w:rsidRPr="00E83FC5">
        <w:rPr>
          <w:rFonts w:ascii="Times" w:hAnsi="Times" w:cs="Times"/>
          <w:b/>
          <w:bCs/>
        </w:rPr>
        <w:t>D</w:t>
      </w:r>
      <w:r w:rsidR="007371CB" w:rsidRPr="00E83FC5">
        <w:rPr>
          <w:rFonts w:ascii="Times" w:hAnsi="Times" w:cs="Times"/>
          <w:b/>
          <w:bCs/>
        </w:rPr>
        <w:t xml:space="preserve">ichiarazioni del </w:t>
      </w:r>
      <w:r w:rsidR="007371CB" w:rsidRPr="00E83FC5">
        <w:rPr>
          <w:rFonts w:ascii="Times" w:hAnsi="Times" w:cs="Times"/>
          <w:b/>
        </w:rPr>
        <w:t>soggetto</w:t>
      </w:r>
      <w:r w:rsidR="007371CB" w:rsidRPr="00E83FC5">
        <w:rPr>
          <w:rFonts w:ascii="Times" w:hAnsi="Times" w:cs="Times"/>
        </w:rPr>
        <w:t xml:space="preserve"> </w:t>
      </w:r>
      <w:r w:rsidR="007371CB" w:rsidRPr="00E83FC5">
        <w:rPr>
          <w:rFonts w:ascii="Times" w:hAnsi="Times" w:cs="Times"/>
          <w:b/>
          <w:bCs/>
        </w:rPr>
        <w:t>proponente</w:t>
      </w:r>
    </w:p>
    <w:p w:rsidR="007371CB" w:rsidRPr="00E83FC5" w:rsidRDefault="00016B35" w:rsidP="00340901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i/>
          <w:iCs/>
        </w:rPr>
      </w:pPr>
      <w:r w:rsidRPr="00E83FC5">
        <w:rPr>
          <w:rFonts w:ascii="Times" w:hAnsi="Times" w:cs="Times"/>
          <w:i/>
          <w:iCs/>
        </w:rPr>
        <w:t xml:space="preserve"> </w:t>
      </w:r>
      <w:r w:rsidR="007371CB" w:rsidRPr="00E83FC5">
        <w:rPr>
          <w:rFonts w:ascii="Times" w:hAnsi="Times" w:cs="Times"/>
          <w:i/>
          <w:iCs/>
        </w:rPr>
        <w:t>(da redigere su carta intestata del richiedente)</w:t>
      </w:r>
    </w:p>
    <w:p w:rsidR="00340901" w:rsidRPr="00E83FC5" w:rsidRDefault="00340901" w:rsidP="00340901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i/>
          <w:iCs/>
        </w:rPr>
      </w:pPr>
    </w:p>
    <w:p w:rsidR="00340901" w:rsidRDefault="002C4DDD" w:rsidP="00B638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E83FC5">
        <w:rPr>
          <w:rFonts w:ascii="Times" w:hAnsi="Times" w:cs="Times"/>
        </w:rPr>
        <w:t xml:space="preserve">Il soggetto </w:t>
      </w:r>
      <w:r w:rsidRPr="00E83FC5">
        <w:rPr>
          <w:rFonts w:ascii="Times" w:hAnsi="Times" w:cs="Times"/>
          <w:i/>
          <w:iCs/>
        </w:rPr>
        <w:t xml:space="preserve">(Istituto/Dipartimento), </w:t>
      </w:r>
      <w:r w:rsidRPr="00E83FC5">
        <w:rPr>
          <w:rFonts w:ascii="Times" w:hAnsi="Times" w:cs="Times"/>
        </w:rPr>
        <w:t xml:space="preserve">in persona di </w:t>
      </w:r>
      <w:r w:rsidRPr="00E83FC5">
        <w:rPr>
          <w:rFonts w:ascii="Times" w:hAnsi="Times" w:cs="Times"/>
          <w:i/>
          <w:iCs/>
        </w:rPr>
        <w:t xml:space="preserve">(indicare </w:t>
      </w:r>
      <w:r w:rsidRPr="00E83FC5">
        <w:rPr>
          <w:rFonts w:ascii="Times" w:hAnsi="Times" w:cs="Helvetica"/>
          <w:i/>
          <w:iCs/>
        </w:rPr>
        <w:t xml:space="preserve">il </w:t>
      </w:r>
      <w:r w:rsidRPr="00E83FC5">
        <w:rPr>
          <w:rFonts w:ascii="Times" w:hAnsi="Times" w:cs="Times"/>
          <w:i/>
          <w:iCs/>
        </w:rPr>
        <w:t>direttore di Istituto/Dipartimento autorizzato alla firma)</w:t>
      </w:r>
      <w:r w:rsidR="00CE0256" w:rsidRPr="00E83FC5">
        <w:rPr>
          <w:rFonts w:ascii="Times" w:hAnsi="Times" w:cs="Times"/>
          <w:i/>
          <w:iCs/>
        </w:rPr>
        <w:t xml:space="preserve">, </w:t>
      </w:r>
      <w:r w:rsidR="007371CB" w:rsidRPr="00E83FC5">
        <w:rPr>
          <w:rFonts w:ascii="Times" w:hAnsi="Times" w:cs="Times"/>
        </w:rPr>
        <w:t>consapevole della responsabilità penale cui può andare</w:t>
      </w:r>
      <w:r w:rsidR="00340901" w:rsidRPr="00E83FC5">
        <w:rPr>
          <w:rFonts w:ascii="Times" w:hAnsi="Times" w:cs="Times"/>
        </w:rPr>
        <w:t xml:space="preserve"> </w:t>
      </w:r>
      <w:r w:rsidR="007371CB" w:rsidRPr="00E83FC5">
        <w:rPr>
          <w:rFonts w:ascii="Times" w:hAnsi="Times" w:cs="Times"/>
        </w:rPr>
        <w:t>incontro colui che renda dichiarazioni mendaci, ai sensi e per gli effetti degli artt. 75 e 76 del D.P.R.</w:t>
      </w:r>
      <w:r w:rsidR="00340901" w:rsidRPr="00E83FC5">
        <w:rPr>
          <w:rFonts w:ascii="Times" w:hAnsi="Times" w:cs="Times"/>
        </w:rPr>
        <w:t xml:space="preserve"> </w:t>
      </w:r>
      <w:r w:rsidR="007371CB" w:rsidRPr="00E83FC5">
        <w:rPr>
          <w:rFonts w:ascii="Times" w:hAnsi="Times" w:cs="Times"/>
        </w:rPr>
        <w:t xml:space="preserve">28 dicembre 2000, n. 445, </w:t>
      </w:r>
    </w:p>
    <w:p w:rsidR="00986751" w:rsidRPr="00E83FC5" w:rsidRDefault="00986751" w:rsidP="00B638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7371CB" w:rsidRDefault="007371CB" w:rsidP="00340901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</w:rPr>
      </w:pPr>
      <w:r w:rsidRPr="00E83FC5">
        <w:rPr>
          <w:rFonts w:ascii="Times" w:hAnsi="Times" w:cs="Times"/>
        </w:rPr>
        <w:t>dichiara di</w:t>
      </w:r>
    </w:p>
    <w:p w:rsidR="00986751" w:rsidRPr="00E83FC5" w:rsidRDefault="00986751" w:rsidP="00340901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</w:rPr>
      </w:pPr>
    </w:p>
    <w:p w:rsidR="007371CB" w:rsidRPr="00E83FC5" w:rsidRDefault="00340901" w:rsidP="00B638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E83FC5">
        <w:rPr>
          <w:rFonts w:ascii="Times" w:hAnsi="Times" w:cs="Times"/>
        </w:rPr>
        <w:t>a) non avere richiesto ed o</w:t>
      </w:r>
      <w:r w:rsidR="007371CB" w:rsidRPr="00E83FC5">
        <w:rPr>
          <w:rFonts w:ascii="Times" w:hAnsi="Times" w:cs="Times"/>
        </w:rPr>
        <w:t>ttenuto a fronte del presente progetto altri incentivi pubblici nazionali o</w:t>
      </w:r>
      <w:r w:rsidRPr="00E83FC5">
        <w:rPr>
          <w:rFonts w:ascii="Times" w:hAnsi="Times" w:cs="Times"/>
        </w:rPr>
        <w:t xml:space="preserve"> </w:t>
      </w:r>
      <w:r w:rsidR="007371CB" w:rsidRPr="00E83FC5">
        <w:rPr>
          <w:rFonts w:ascii="Times" w:hAnsi="Times" w:cs="Times"/>
        </w:rPr>
        <w:t>internazionali;</w:t>
      </w:r>
    </w:p>
    <w:p w:rsidR="007371CB" w:rsidRPr="00807AB7" w:rsidRDefault="007371CB" w:rsidP="00B638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E83FC5">
        <w:rPr>
          <w:rFonts w:ascii="Times" w:hAnsi="Times" w:cs="Times"/>
        </w:rPr>
        <w:t xml:space="preserve">b) configurarsi come soggetto ammissibile ai benefici del </w:t>
      </w:r>
      <w:r w:rsidRPr="006B13BD">
        <w:rPr>
          <w:rFonts w:ascii="Times" w:hAnsi="Times" w:cs="Times"/>
        </w:rPr>
        <w:t xml:space="preserve">bando </w:t>
      </w:r>
      <w:r w:rsidR="006B13BD" w:rsidRPr="00D8781F">
        <w:rPr>
          <w:rFonts w:ascii="Times" w:hAnsi="Times" w:cs="Times"/>
        </w:rPr>
        <w:t xml:space="preserve">ERA-NET </w:t>
      </w:r>
      <w:proofErr w:type="spellStart"/>
      <w:r w:rsidR="006B13BD" w:rsidRPr="00D8781F">
        <w:rPr>
          <w:rFonts w:ascii="Times" w:hAnsi="Times" w:cs="Times"/>
        </w:rPr>
        <w:t>QuantERA</w:t>
      </w:r>
      <w:proofErr w:type="spellEnd"/>
      <w:r w:rsidRPr="00D8781F">
        <w:rPr>
          <w:rFonts w:ascii="Times" w:hAnsi="Times" w:cs="Times"/>
        </w:rPr>
        <w:t xml:space="preserve">, così come previsto dall'art. </w:t>
      </w:r>
      <w:r w:rsidR="000B489F" w:rsidRPr="00D8781F">
        <w:rPr>
          <w:rFonts w:ascii="Times" w:hAnsi="Times" w:cs="Times"/>
        </w:rPr>
        <w:t>4</w:t>
      </w:r>
      <w:r w:rsidRPr="00D8781F">
        <w:rPr>
          <w:rFonts w:ascii="Times" w:hAnsi="Times" w:cs="Times"/>
        </w:rPr>
        <w:t xml:space="preserve"> comma 1 dell'Av</w:t>
      </w:r>
      <w:r w:rsidR="006B13BD" w:rsidRPr="00D8781F">
        <w:rPr>
          <w:rFonts w:ascii="Times" w:hAnsi="Times" w:cs="Times"/>
        </w:rPr>
        <w:t xml:space="preserve">viso Integrativo Nazionale </w:t>
      </w:r>
      <w:r w:rsidR="00340901" w:rsidRPr="00D8781F">
        <w:rPr>
          <w:rFonts w:ascii="Times" w:hAnsi="Times" w:cs="Times"/>
        </w:rPr>
        <w:t xml:space="preserve"> </w:t>
      </w:r>
      <w:proofErr w:type="spellStart"/>
      <w:r w:rsidR="00340901" w:rsidRPr="00D8781F">
        <w:rPr>
          <w:rFonts w:ascii="Times" w:hAnsi="Times" w:cs="Times"/>
        </w:rPr>
        <w:t>QuantERA</w:t>
      </w:r>
      <w:proofErr w:type="spellEnd"/>
      <w:r w:rsidR="00340901" w:rsidRPr="00D8781F">
        <w:rPr>
          <w:rFonts w:ascii="Times" w:hAnsi="Times" w:cs="Times"/>
        </w:rPr>
        <w:t xml:space="preserve"> </w:t>
      </w:r>
      <w:r w:rsidRPr="00D8781F">
        <w:rPr>
          <w:rFonts w:ascii="Times" w:hAnsi="Times" w:cs="Times"/>
        </w:rPr>
        <w:t>in q</w:t>
      </w:r>
      <w:r w:rsidR="00441943" w:rsidRPr="00D8781F">
        <w:rPr>
          <w:rFonts w:ascii="Times" w:hAnsi="Times" w:cs="Times"/>
        </w:rPr>
        <w:t xml:space="preserve">uanto </w:t>
      </w:r>
      <w:r w:rsidR="00D8781F" w:rsidRPr="00042401">
        <w:rPr>
          <w:rFonts w:ascii="Times" w:hAnsi="Times" w:cs="Times"/>
        </w:rPr>
        <w:t>s</w:t>
      </w:r>
      <w:r w:rsidR="00B36664" w:rsidRPr="00042401">
        <w:rPr>
          <w:rFonts w:ascii="Times" w:hAnsi="Times" w:cs="Times"/>
        </w:rPr>
        <w:t>truttura aff</w:t>
      </w:r>
      <w:r w:rsidR="00D8781F" w:rsidRPr="00042401">
        <w:rPr>
          <w:rFonts w:ascii="Times" w:hAnsi="Times" w:cs="Times"/>
        </w:rPr>
        <w:t>e</w:t>
      </w:r>
      <w:r w:rsidR="00B36664" w:rsidRPr="00042401">
        <w:rPr>
          <w:rFonts w:ascii="Times" w:hAnsi="Times" w:cs="Times"/>
        </w:rPr>
        <w:t>rente al CNR.</w:t>
      </w:r>
    </w:p>
    <w:p w:rsidR="00312BBA" w:rsidRPr="00E83FC5" w:rsidRDefault="00312BBA" w:rsidP="00B638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CA6727" w:rsidRPr="00E83FC5" w:rsidRDefault="00CA6727" w:rsidP="00B638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7371CB" w:rsidRPr="00E83FC5" w:rsidRDefault="007371CB" w:rsidP="00B638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i/>
          <w:iCs/>
        </w:rPr>
      </w:pPr>
      <w:r w:rsidRPr="00E83FC5">
        <w:rPr>
          <w:rFonts w:ascii="Times" w:hAnsi="Times" w:cs="Times"/>
          <w:i/>
          <w:iCs/>
        </w:rPr>
        <w:t>(sede, data)</w:t>
      </w:r>
    </w:p>
    <w:p w:rsidR="007371CB" w:rsidRPr="00E83FC5" w:rsidRDefault="001107C9" w:rsidP="00312BBA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       </w:t>
      </w:r>
      <w:r w:rsidR="007371CB" w:rsidRPr="00E83FC5">
        <w:rPr>
          <w:rFonts w:ascii="Times" w:hAnsi="Times" w:cs="Times"/>
        </w:rPr>
        <w:t xml:space="preserve">Il </w:t>
      </w:r>
      <w:r>
        <w:rPr>
          <w:rFonts w:ascii="Times" w:hAnsi="Times" w:cs="Times"/>
        </w:rPr>
        <w:t>Direttore</w:t>
      </w:r>
    </w:p>
    <w:p w:rsidR="00EF7A52" w:rsidRPr="00E83FC5" w:rsidRDefault="0010062B" w:rsidP="000E108D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" w:hAnsi="Times" w:cs="Times"/>
          <w:i/>
        </w:rPr>
      </w:pPr>
      <w:r w:rsidRPr="00E83FC5">
        <w:rPr>
          <w:rFonts w:ascii="Times" w:hAnsi="Times" w:cs="Times"/>
          <w:i/>
          <w:iCs/>
        </w:rPr>
        <w:t xml:space="preserve">     </w:t>
      </w:r>
      <w:r w:rsidR="007371CB" w:rsidRPr="00E83FC5">
        <w:rPr>
          <w:rFonts w:ascii="Times" w:hAnsi="Times" w:cs="Times"/>
          <w:i/>
          <w:iCs/>
        </w:rPr>
        <w:t>(firma</w:t>
      </w:r>
      <w:r w:rsidR="00312BBA" w:rsidRPr="00E83FC5">
        <w:rPr>
          <w:rFonts w:ascii="Times" w:hAnsi="Times" w:cs="Times"/>
          <w:i/>
          <w:iCs/>
        </w:rPr>
        <w:t xml:space="preserve"> digitale</w:t>
      </w:r>
      <w:r w:rsidR="007371CB" w:rsidRPr="00E83FC5">
        <w:rPr>
          <w:rFonts w:ascii="Times" w:hAnsi="Times" w:cs="Times"/>
          <w:i/>
          <w:iCs/>
        </w:rPr>
        <w:t>)</w:t>
      </w:r>
      <w:r w:rsidR="00EF7A52" w:rsidRPr="00E83FC5">
        <w:rPr>
          <w:rFonts w:ascii="Times" w:hAnsi="Times" w:cs="Times"/>
          <w:i/>
        </w:rPr>
        <w:t xml:space="preserve"> </w:t>
      </w:r>
    </w:p>
    <w:p w:rsidR="007371CB" w:rsidRPr="00E83FC5" w:rsidRDefault="007371CB" w:rsidP="007B7EF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</w:p>
    <w:sectPr w:rsidR="007371CB" w:rsidRPr="00E83FC5" w:rsidSect="002D053D">
      <w:footerReference w:type="default" r:id="rId8"/>
      <w:pgSz w:w="11906" w:h="16838"/>
      <w:pgMar w:top="1417" w:right="1134" w:bottom="1134" w:left="1134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97D" w:rsidRDefault="0040497D" w:rsidP="00BA0B5B">
      <w:pPr>
        <w:spacing w:after="0" w:line="240" w:lineRule="auto"/>
      </w:pPr>
      <w:r>
        <w:separator/>
      </w:r>
    </w:p>
  </w:endnote>
  <w:endnote w:type="continuationSeparator" w:id="0">
    <w:p w:rsidR="0040497D" w:rsidRDefault="0040497D" w:rsidP="00BA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Futura Bk BT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29" w:rsidRPr="00F101DE" w:rsidRDefault="000D7029">
    <w:pPr>
      <w:pStyle w:val="Pidipagina"/>
      <w:rPr>
        <w:sz w:val="16"/>
        <w:szCs w:val="16"/>
      </w:rPr>
    </w:pPr>
    <w:r>
      <w:rPr>
        <w:rStyle w:val="Domylnaczcionkaakapitu"/>
        <w:noProof/>
        <w:lang w:eastAsia="it-IT"/>
      </w:rPr>
      <w:drawing>
        <wp:anchor distT="0" distB="0" distL="114300" distR="114300" simplePos="0" relativeHeight="251663360" behindDoc="0" locked="0" layoutInCell="1" allowOverlap="1" wp14:anchorId="4A99B45F" wp14:editId="05A98B37">
          <wp:simplePos x="0" y="0"/>
          <wp:positionH relativeFrom="column">
            <wp:posOffset>-217170</wp:posOffset>
          </wp:positionH>
          <wp:positionV relativeFrom="paragraph">
            <wp:posOffset>63500</wp:posOffset>
          </wp:positionV>
          <wp:extent cx="1173480" cy="248920"/>
          <wp:effectExtent l="0" t="0" r="7620" b="0"/>
          <wp:wrapTopAndBottom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480" cy="2489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F101DE">
      <w:rPr>
        <w:rFonts w:asciiTheme="majorHAnsi" w:eastAsiaTheme="majorEastAsia" w:hAnsiTheme="majorHAnsi" w:cstheme="majorBidi"/>
        <w:sz w:val="16"/>
        <w:szCs w:val="16"/>
      </w:rPr>
      <w:t xml:space="preserve">Pag. </w:t>
    </w:r>
    <w:r w:rsidRPr="00F101DE">
      <w:rPr>
        <w:rFonts w:eastAsiaTheme="minorEastAsia"/>
        <w:sz w:val="16"/>
        <w:szCs w:val="16"/>
      </w:rPr>
      <w:fldChar w:fldCharType="begin"/>
    </w:r>
    <w:r w:rsidRPr="00F101DE">
      <w:rPr>
        <w:sz w:val="16"/>
        <w:szCs w:val="16"/>
      </w:rPr>
      <w:instrText>PAGE   \* MERGEFORMAT</w:instrText>
    </w:r>
    <w:r w:rsidRPr="00F101DE">
      <w:rPr>
        <w:rFonts w:eastAsiaTheme="minorEastAsia"/>
        <w:sz w:val="16"/>
        <w:szCs w:val="16"/>
      </w:rPr>
      <w:fldChar w:fldCharType="separate"/>
    </w:r>
    <w:r w:rsidR="000E108D" w:rsidRPr="000E108D">
      <w:rPr>
        <w:rFonts w:asciiTheme="majorHAnsi" w:eastAsiaTheme="majorEastAsia" w:hAnsiTheme="majorHAnsi" w:cstheme="majorBidi"/>
        <w:noProof/>
        <w:sz w:val="16"/>
        <w:szCs w:val="16"/>
      </w:rPr>
      <w:t>1</w:t>
    </w:r>
    <w:r w:rsidRPr="00F101DE">
      <w:rPr>
        <w:rFonts w:asciiTheme="majorHAnsi" w:eastAsiaTheme="majorEastAsia" w:hAnsiTheme="majorHAnsi" w:cstheme="majorBidi"/>
        <w:sz w:val="16"/>
        <w:szCs w:val="16"/>
      </w:rPr>
      <w:fldChar w:fldCharType="end"/>
    </w:r>
    <w:r w:rsidRPr="00F101DE">
      <w:rPr>
        <w:noProof/>
        <w:sz w:val="16"/>
        <w:szCs w:val="16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979B644" wp14:editId="1D520E8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19050" b="6350"/>
              <wp:wrapNone/>
              <wp:docPr id="441" name="Gruppo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 xmlns:w15="http://schemas.microsoft.com/office/word/2012/wordml">
          <w:pict>
            <v:group w14:anchorId="7A95DD1D" id="Gruppo 441" o:spid="_x0000_s1026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Pr="00F101DE">
      <w:rPr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4BB0B" wp14:editId="008878F4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4445" b="0"/>
              <wp:wrapNone/>
              <wp:docPr id="444" name="Rettangolo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15="http://schemas.microsoft.com/office/word/2012/wordml">
          <w:pict>
            <v:rect w14:anchorId="48927DC9" id="Rettangolo 444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" fillcolor="#4bacc6 [3208]" strokecolor="#4f81bd [3204]">
              <w10:wrap anchorx="margin" anchory="page"/>
            </v:rect>
          </w:pict>
        </mc:Fallback>
      </mc:AlternateContent>
    </w:r>
    <w:r w:rsidRPr="00F101DE">
      <w:rPr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94E7F5" wp14:editId="01936824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3810" b="0"/>
              <wp:wrapNone/>
              <wp:docPr id="445" name="Rettangolo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15="http://schemas.microsoft.com/office/word/2012/wordml">
          <w:pict>
            <v:rect w14:anchorId="5CB36F76" id="Rettangolo 445" o:spid="_x0000_s1026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" fillcolor="#4bacc6 [3208]" strokecolor="#4f81bd [3204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97D" w:rsidRDefault="0040497D" w:rsidP="00BA0B5B">
      <w:pPr>
        <w:spacing w:after="0" w:line="240" w:lineRule="auto"/>
      </w:pPr>
      <w:r>
        <w:separator/>
      </w:r>
    </w:p>
  </w:footnote>
  <w:footnote w:type="continuationSeparator" w:id="0">
    <w:p w:rsidR="0040497D" w:rsidRDefault="0040497D" w:rsidP="00BA0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9D7"/>
    <w:multiLevelType w:val="hybridMultilevel"/>
    <w:tmpl w:val="C4EE68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F63F34"/>
    <w:multiLevelType w:val="hybridMultilevel"/>
    <w:tmpl w:val="EB327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E296D"/>
    <w:multiLevelType w:val="hybridMultilevel"/>
    <w:tmpl w:val="E5E045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9A65DF"/>
    <w:multiLevelType w:val="hybridMultilevel"/>
    <w:tmpl w:val="3034CAB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07CA8"/>
    <w:multiLevelType w:val="hybridMultilevel"/>
    <w:tmpl w:val="C792E1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65FF6"/>
    <w:multiLevelType w:val="hybridMultilevel"/>
    <w:tmpl w:val="4412C9A0"/>
    <w:lvl w:ilvl="0" w:tplc="B3289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D6F01"/>
    <w:multiLevelType w:val="hybridMultilevel"/>
    <w:tmpl w:val="E196E3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221EBF"/>
    <w:multiLevelType w:val="hybridMultilevel"/>
    <w:tmpl w:val="689A4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53D0E"/>
    <w:multiLevelType w:val="hybridMultilevel"/>
    <w:tmpl w:val="EB165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E3D2D"/>
    <w:multiLevelType w:val="hybridMultilevel"/>
    <w:tmpl w:val="7DE8A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8447E"/>
    <w:multiLevelType w:val="hybridMultilevel"/>
    <w:tmpl w:val="7B04A8C6"/>
    <w:lvl w:ilvl="0" w:tplc="39A4A7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2011E"/>
    <w:multiLevelType w:val="hybridMultilevel"/>
    <w:tmpl w:val="F976D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639B5"/>
    <w:multiLevelType w:val="hybridMultilevel"/>
    <w:tmpl w:val="281C1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47A0D"/>
    <w:multiLevelType w:val="hybridMultilevel"/>
    <w:tmpl w:val="2AD46D9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FE1FEC"/>
    <w:multiLevelType w:val="hybridMultilevel"/>
    <w:tmpl w:val="33EEA1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86F52"/>
    <w:multiLevelType w:val="hybridMultilevel"/>
    <w:tmpl w:val="EE84D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ED2FC8"/>
    <w:multiLevelType w:val="hybridMultilevel"/>
    <w:tmpl w:val="6EC4F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D514AA"/>
    <w:multiLevelType w:val="hybridMultilevel"/>
    <w:tmpl w:val="CDAAAF6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FF7DF4"/>
    <w:multiLevelType w:val="hybridMultilevel"/>
    <w:tmpl w:val="7DE6722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5777B"/>
    <w:multiLevelType w:val="hybridMultilevel"/>
    <w:tmpl w:val="9A2030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C486F"/>
    <w:multiLevelType w:val="hybridMultilevel"/>
    <w:tmpl w:val="51DE4AA6"/>
    <w:lvl w:ilvl="0" w:tplc="76D09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B269A"/>
    <w:multiLevelType w:val="hybridMultilevel"/>
    <w:tmpl w:val="17B4B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B13932"/>
    <w:multiLevelType w:val="hybridMultilevel"/>
    <w:tmpl w:val="B5228E48"/>
    <w:lvl w:ilvl="0" w:tplc="96EA1534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F1F71"/>
    <w:multiLevelType w:val="hybridMultilevel"/>
    <w:tmpl w:val="0A9A2BE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425802"/>
    <w:multiLevelType w:val="hybridMultilevel"/>
    <w:tmpl w:val="D67007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C1D9F"/>
    <w:multiLevelType w:val="hybridMultilevel"/>
    <w:tmpl w:val="DDCC910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8A07EE"/>
    <w:multiLevelType w:val="hybridMultilevel"/>
    <w:tmpl w:val="B8088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7"/>
  </w:num>
  <w:num w:numId="7">
    <w:abstractNumId w:val="26"/>
  </w:num>
  <w:num w:numId="8">
    <w:abstractNumId w:val="12"/>
  </w:num>
  <w:num w:numId="9">
    <w:abstractNumId w:val="18"/>
  </w:num>
  <w:num w:numId="10">
    <w:abstractNumId w:val="19"/>
  </w:num>
  <w:num w:numId="11">
    <w:abstractNumId w:val="24"/>
  </w:num>
  <w:num w:numId="12">
    <w:abstractNumId w:val="9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20"/>
  </w:num>
  <w:num w:numId="18">
    <w:abstractNumId w:val="21"/>
  </w:num>
  <w:num w:numId="19">
    <w:abstractNumId w:val="16"/>
  </w:num>
  <w:num w:numId="20">
    <w:abstractNumId w:val="25"/>
  </w:num>
  <w:num w:numId="21">
    <w:abstractNumId w:val="10"/>
  </w:num>
  <w:num w:numId="22">
    <w:abstractNumId w:val="5"/>
  </w:num>
  <w:num w:numId="23">
    <w:abstractNumId w:val="22"/>
  </w:num>
  <w:num w:numId="24">
    <w:abstractNumId w:val="13"/>
  </w:num>
  <w:num w:numId="25">
    <w:abstractNumId w:val="4"/>
  </w:num>
  <w:num w:numId="26">
    <w:abstractNumId w:val="17"/>
  </w:num>
  <w:num w:numId="27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nata">
    <w15:presenceInfo w15:providerId="None" w15:userId="dona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trackRevisions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CB"/>
    <w:rsid w:val="00000A6A"/>
    <w:rsid w:val="000011E6"/>
    <w:rsid w:val="00001220"/>
    <w:rsid w:val="000015D8"/>
    <w:rsid w:val="00001921"/>
    <w:rsid w:val="0000224F"/>
    <w:rsid w:val="00002A2A"/>
    <w:rsid w:val="00006D4D"/>
    <w:rsid w:val="00006E34"/>
    <w:rsid w:val="00007410"/>
    <w:rsid w:val="00007A3A"/>
    <w:rsid w:val="00007DBB"/>
    <w:rsid w:val="00010689"/>
    <w:rsid w:val="000107FB"/>
    <w:rsid w:val="00010C03"/>
    <w:rsid w:val="00012368"/>
    <w:rsid w:val="000137B0"/>
    <w:rsid w:val="0001421B"/>
    <w:rsid w:val="00014FEF"/>
    <w:rsid w:val="00016B35"/>
    <w:rsid w:val="000177A3"/>
    <w:rsid w:val="00021067"/>
    <w:rsid w:val="000230CD"/>
    <w:rsid w:val="00023630"/>
    <w:rsid w:val="00026194"/>
    <w:rsid w:val="000262F5"/>
    <w:rsid w:val="00026347"/>
    <w:rsid w:val="00026C55"/>
    <w:rsid w:val="00027628"/>
    <w:rsid w:val="0003001C"/>
    <w:rsid w:val="00034A6F"/>
    <w:rsid w:val="0003646E"/>
    <w:rsid w:val="000378B9"/>
    <w:rsid w:val="00042401"/>
    <w:rsid w:val="00044368"/>
    <w:rsid w:val="00045014"/>
    <w:rsid w:val="0004581D"/>
    <w:rsid w:val="00045CB8"/>
    <w:rsid w:val="00050D27"/>
    <w:rsid w:val="000517A3"/>
    <w:rsid w:val="00053E72"/>
    <w:rsid w:val="00055C1B"/>
    <w:rsid w:val="0006014D"/>
    <w:rsid w:val="000603FE"/>
    <w:rsid w:val="000611D7"/>
    <w:rsid w:val="00063FBF"/>
    <w:rsid w:val="00065A6B"/>
    <w:rsid w:val="000660DF"/>
    <w:rsid w:val="000667B0"/>
    <w:rsid w:val="00067674"/>
    <w:rsid w:val="00070DDA"/>
    <w:rsid w:val="00072590"/>
    <w:rsid w:val="00073779"/>
    <w:rsid w:val="000744F4"/>
    <w:rsid w:val="00074612"/>
    <w:rsid w:val="000816C8"/>
    <w:rsid w:val="00081D27"/>
    <w:rsid w:val="00082CBC"/>
    <w:rsid w:val="00082E1A"/>
    <w:rsid w:val="00083DEE"/>
    <w:rsid w:val="00085DFB"/>
    <w:rsid w:val="00087440"/>
    <w:rsid w:val="000875BB"/>
    <w:rsid w:val="000920A2"/>
    <w:rsid w:val="000925B0"/>
    <w:rsid w:val="000947C0"/>
    <w:rsid w:val="0009530E"/>
    <w:rsid w:val="000A0571"/>
    <w:rsid w:val="000A34B7"/>
    <w:rsid w:val="000A40C0"/>
    <w:rsid w:val="000A4CE8"/>
    <w:rsid w:val="000A53E4"/>
    <w:rsid w:val="000A644A"/>
    <w:rsid w:val="000A7CB9"/>
    <w:rsid w:val="000B00D2"/>
    <w:rsid w:val="000B0356"/>
    <w:rsid w:val="000B12DA"/>
    <w:rsid w:val="000B489F"/>
    <w:rsid w:val="000B5B6A"/>
    <w:rsid w:val="000B6093"/>
    <w:rsid w:val="000C3289"/>
    <w:rsid w:val="000C6410"/>
    <w:rsid w:val="000D180B"/>
    <w:rsid w:val="000D2C42"/>
    <w:rsid w:val="000D333E"/>
    <w:rsid w:val="000D3C0F"/>
    <w:rsid w:val="000D4253"/>
    <w:rsid w:val="000D47F3"/>
    <w:rsid w:val="000D7029"/>
    <w:rsid w:val="000D7A2B"/>
    <w:rsid w:val="000D7E76"/>
    <w:rsid w:val="000E05AA"/>
    <w:rsid w:val="000E108D"/>
    <w:rsid w:val="000E58D9"/>
    <w:rsid w:val="000E7077"/>
    <w:rsid w:val="000E79F6"/>
    <w:rsid w:val="000F1D37"/>
    <w:rsid w:val="000F2FFA"/>
    <w:rsid w:val="000F37FB"/>
    <w:rsid w:val="000F3CCC"/>
    <w:rsid w:val="000F3ED3"/>
    <w:rsid w:val="000F47AA"/>
    <w:rsid w:val="000F77C7"/>
    <w:rsid w:val="0010062B"/>
    <w:rsid w:val="00100F79"/>
    <w:rsid w:val="001012E4"/>
    <w:rsid w:val="001017B2"/>
    <w:rsid w:val="00101A49"/>
    <w:rsid w:val="00102A58"/>
    <w:rsid w:val="00103879"/>
    <w:rsid w:val="00106D1B"/>
    <w:rsid w:val="00106EFF"/>
    <w:rsid w:val="00107F4B"/>
    <w:rsid w:val="001106AC"/>
    <w:rsid w:val="001107C9"/>
    <w:rsid w:val="00110F32"/>
    <w:rsid w:val="0011267B"/>
    <w:rsid w:val="001160C4"/>
    <w:rsid w:val="00117B7A"/>
    <w:rsid w:val="001207FB"/>
    <w:rsid w:val="0012132C"/>
    <w:rsid w:val="00122354"/>
    <w:rsid w:val="00122F80"/>
    <w:rsid w:val="00123D0B"/>
    <w:rsid w:val="00124226"/>
    <w:rsid w:val="00125BD1"/>
    <w:rsid w:val="0012695E"/>
    <w:rsid w:val="00126FBD"/>
    <w:rsid w:val="00127D6F"/>
    <w:rsid w:val="001312E6"/>
    <w:rsid w:val="001318A6"/>
    <w:rsid w:val="00132CB2"/>
    <w:rsid w:val="0013456C"/>
    <w:rsid w:val="00136648"/>
    <w:rsid w:val="00136F2B"/>
    <w:rsid w:val="00140D77"/>
    <w:rsid w:val="001417A3"/>
    <w:rsid w:val="00141CA1"/>
    <w:rsid w:val="0014338B"/>
    <w:rsid w:val="00144681"/>
    <w:rsid w:val="00144904"/>
    <w:rsid w:val="00144C58"/>
    <w:rsid w:val="0014626D"/>
    <w:rsid w:val="001467FE"/>
    <w:rsid w:val="00147BB6"/>
    <w:rsid w:val="001510A7"/>
    <w:rsid w:val="00154BB4"/>
    <w:rsid w:val="00154E36"/>
    <w:rsid w:val="0015613F"/>
    <w:rsid w:val="00156FC3"/>
    <w:rsid w:val="001619C8"/>
    <w:rsid w:val="001630E2"/>
    <w:rsid w:val="001636D1"/>
    <w:rsid w:val="00163FE8"/>
    <w:rsid w:val="00166372"/>
    <w:rsid w:val="0016690D"/>
    <w:rsid w:val="00167BCD"/>
    <w:rsid w:val="001705CC"/>
    <w:rsid w:val="00170A26"/>
    <w:rsid w:val="00173102"/>
    <w:rsid w:val="00173F45"/>
    <w:rsid w:val="001777DA"/>
    <w:rsid w:val="001824EC"/>
    <w:rsid w:val="00187639"/>
    <w:rsid w:val="0018780D"/>
    <w:rsid w:val="00190967"/>
    <w:rsid w:val="00191DB8"/>
    <w:rsid w:val="001945AD"/>
    <w:rsid w:val="00195115"/>
    <w:rsid w:val="001951F2"/>
    <w:rsid w:val="00195B53"/>
    <w:rsid w:val="001977C8"/>
    <w:rsid w:val="001A054E"/>
    <w:rsid w:val="001A075D"/>
    <w:rsid w:val="001A15D0"/>
    <w:rsid w:val="001A27B6"/>
    <w:rsid w:val="001A2BB1"/>
    <w:rsid w:val="001A4610"/>
    <w:rsid w:val="001A6549"/>
    <w:rsid w:val="001A66D3"/>
    <w:rsid w:val="001B0E8D"/>
    <w:rsid w:val="001B0EE6"/>
    <w:rsid w:val="001B20A1"/>
    <w:rsid w:val="001B7522"/>
    <w:rsid w:val="001C09B6"/>
    <w:rsid w:val="001C0FBF"/>
    <w:rsid w:val="001C1A6E"/>
    <w:rsid w:val="001C1C50"/>
    <w:rsid w:val="001C41F8"/>
    <w:rsid w:val="001C4D64"/>
    <w:rsid w:val="001C5111"/>
    <w:rsid w:val="001C5F18"/>
    <w:rsid w:val="001C634B"/>
    <w:rsid w:val="001C671B"/>
    <w:rsid w:val="001C7853"/>
    <w:rsid w:val="001D053F"/>
    <w:rsid w:val="001D25DE"/>
    <w:rsid w:val="001D411A"/>
    <w:rsid w:val="001D7A59"/>
    <w:rsid w:val="001D7A9A"/>
    <w:rsid w:val="001E0BB0"/>
    <w:rsid w:val="001E1A6C"/>
    <w:rsid w:val="001E21F2"/>
    <w:rsid w:val="001E2ABD"/>
    <w:rsid w:val="001E3B03"/>
    <w:rsid w:val="001E437A"/>
    <w:rsid w:val="001F0533"/>
    <w:rsid w:val="001F1972"/>
    <w:rsid w:val="001F226C"/>
    <w:rsid w:val="002009E0"/>
    <w:rsid w:val="00201415"/>
    <w:rsid w:val="00201B2C"/>
    <w:rsid w:val="00202427"/>
    <w:rsid w:val="002032D7"/>
    <w:rsid w:val="002036C3"/>
    <w:rsid w:val="00203C6D"/>
    <w:rsid w:val="002040FE"/>
    <w:rsid w:val="0020521C"/>
    <w:rsid w:val="00205A3E"/>
    <w:rsid w:val="0020629D"/>
    <w:rsid w:val="002068E3"/>
    <w:rsid w:val="00206DD1"/>
    <w:rsid w:val="0021164D"/>
    <w:rsid w:val="00213847"/>
    <w:rsid w:val="00213C6D"/>
    <w:rsid w:val="00213D21"/>
    <w:rsid w:val="0021472E"/>
    <w:rsid w:val="002149ED"/>
    <w:rsid w:val="00216AAA"/>
    <w:rsid w:val="00217514"/>
    <w:rsid w:val="002233E0"/>
    <w:rsid w:val="002234AD"/>
    <w:rsid w:val="00223EB7"/>
    <w:rsid w:val="0022539C"/>
    <w:rsid w:val="00225555"/>
    <w:rsid w:val="00225BAA"/>
    <w:rsid w:val="00225BCB"/>
    <w:rsid w:val="002264AF"/>
    <w:rsid w:val="002315C2"/>
    <w:rsid w:val="00231748"/>
    <w:rsid w:val="00231B93"/>
    <w:rsid w:val="00233B5E"/>
    <w:rsid w:val="00233B6A"/>
    <w:rsid w:val="00235129"/>
    <w:rsid w:val="0023560B"/>
    <w:rsid w:val="00236AA8"/>
    <w:rsid w:val="002377CC"/>
    <w:rsid w:val="00242335"/>
    <w:rsid w:val="00245057"/>
    <w:rsid w:val="0024511F"/>
    <w:rsid w:val="002455C9"/>
    <w:rsid w:val="00245B03"/>
    <w:rsid w:val="00247856"/>
    <w:rsid w:val="00251B5B"/>
    <w:rsid w:val="00252A2B"/>
    <w:rsid w:val="00254114"/>
    <w:rsid w:val="00254F98"/>
    <w:rsid w:val="002552C5"/>
    <w:rsid w:val="00256DD6"/>
    <w:rsid w:val="002575AF"/>
    <w:rsid w:val="00257680"/>
    <w:rsid w:val="00261183"/>
    <w:rsid w:val="002616EB"/>
    <w:rsid w:val="00262919"/>
    <w:rsid w:val="00263105"/>
    <w:rsid w:val="00265B47"/>
    <w:rsid w:val="00265B4D"/>
    <w:rsid w:val="0026724A"/>
    <w:rsid w:val="00267400"/>
    <w:rsid w:val="00267CE9"/>
    <w:rsid w:val="00270009"/>
    <w:rsid w:val="002701E5"/>
    <w:rsid w:val="00270357"/>
    <w:rsid w:val="002714B6"/>
    <w:rsid w:val="002728DD"/>
    <w:rsid w:val="002728EC"/>
    <w:rsid w:val="00272DBD"/>
    <w:rsid w:val="002743FD"/>
    <w:rsid w:val="00274453"/>
    <w:rsid w:val="002745B7"/>
    <w:rsid w:val="0027473A"/>
    <w:rsid w:val="00274F0C"/>
    <w:rsid w:val="00276D55"/>
    <w:rsid w:val="00281340"/>
    <w:rsid w:val="0028293C"/>
    <w:rsid w:val="00284C93"/>
    <w:rsid w:val="002853E4"/>
    <w:rsid w:val="0028567B"/>
    <w:rsid w:val="00285D5C"/>
    <w:rsid w:val="002862E2"/>
    <w:rsid w:val="00286514"/>
    <w:rsid w:val="0028656A"/>
    <w:rsid w:val="002905BB"/>
    <w:rsid w:val="00291709"/>
    <w:rsid w:val="00292F60"/>
    <w:rsid w:val="002932BD"/>
    <w:rsid w:val="00293CAE"/>
    <w:rsid w:val="002953A6"/>
    <w:rsid w:val="002963FC"/>
    <w:rsid w:val="00296ACA"/>
    <w:rsid w:val="00297660"/>
    <w:rsid w:val="002A0502"/>
    <w:rsid w:val="002A1039"/>
    <w:rsid w:val="002A25FF"/>
    <w:rsid w:val="002A342D"/>
    <w:rsid w:val="002A3A73"/>
    <w:rsid w:val="002A4E32"/>
    <w:rsid w:val="002A5460"/>
    <w:rsid w:val="002A6CF5"/>
    <w:rsid w:val="002A7E70"/>
    <w:rsid w:val="002B043E"/>
    <w:rsid w:val="002B06D1"/>
    <w:rsid w:val="002B1958"/>
    <w:rsid w:val="002B39DB"/>
    <w:rsid w:val="002B3DBB"/>
    <w:rsid w:val="002B4F4A"/>
    <w:rsid w:val="002B594E"/>
    <w:rsid w:val="002B62B5"/>
    <w:rsid w:val="002B62C4"/>
    <w:rsid w:val="002C0638"/>
    <w:rsid w:val="002C149D"/>
    <w:rsid w:val="002C318A"/>
    <w:rsid w:val="002C3837"/>
    <w:rsid w:val="002C4A03"/>
    <w:rsid w:val="002C4DDD"/>
    <w:rsid w:val="002C7DDC"/>
    <w:rsid w:val="002D053D"/>
    <w:rsid w:val="002D1291"/>
    <w:rsid w:val="002D1D16"/>
    <w:rsid w:val="002D1EE1"/>
    <w:rsid w:val="002D3B1F"/>
    <w:rsid w:val="002D5104"/>
    <w:rsid w:val="002D695E"/>
    <w:rsid w:val="002D71A4"/>
    <w:rsid w:val="002D73D0"/>
    <w:rsid w:val="002E49D1"/>
    <w:rsid w:val="002E74F1"/>
    <w:rsid w:val="002E79BD"/>
    <w:rsid w:val="002F2DB5"/>
    <w:rsid w:val="002F40B7"/>
    <w:rsid w:val="002F580D"/>
    <w:rsid w:val="002F5DB1"/>
    <w:rsid w:val="002F677A"/>
    <w:rsid w:val="0030351D"/>
    <w:rsid w:val="003039FC"/>
    <w:rsid w:val="003075AD"/>
    <w:rsid w:val="003101F3"/>
    <w:rsid w:val="0031273E"/>
    <w:rsid w:val="00312AD6"/>
    <w:rsid w:val="00312BBA"/>
    <w:rsid w:val="00315BB1"/>
    <w:rsid w:val="00316AA1"/>
    <w:rsid w:val="00316D6C"/>
    <w:rsid w:val="003170BC"/>
    <w:rsid w:val="00317838"/>
    <w:rsid w:val="003204C6"/>
    <w:rsid w:val="00320C4A"/>
    <w:rsid w:val="00322439"/>
    <w:rsid w:val="003231CF"/>
    <w:rsid w:val="003260A3"/>
    <w:rsid w:val="003267EF"/>
    <w:rsid w:val="003336FE"/>
    <w:rsid w:val="00333E31"/>
    <w:rsid w:val="00336780"/>
    <w:rsid w:val="00340901"/>
    <w:rsid w:val="00345A25"/>
    <w:rsid w:val="00346326"/>
    <w:rsid w:val="0034684E"/>
    <w:rsid w:val="00350214"/>
    <w:rsid w:val="00350A43"/>
    <w:rsid w:val="003511D7"/>
    <w:rsid w:val="00352F69"/>
    <w:rsid w:val="003533B1"/>
    <w:rsid w:val="00353BFA"/>
    <w:rsid w:val="00353E3B"/>
    <w:rsid w:val="00353EB7"/>
    <w:rsid w:val="0035710C"/>
    <w:rsid w:val="00357157"/>
    <w:rsid w:val="003579EC"/>
    <w:rsid w:val="00357AE8"/>
    <w:rsid w:val="00360DC3"/>
    <w:rsid w:val="003632D9"/>
    <w:rsid w:val="0037042D"/>
    <w:rsid w:val="003704DB"/>
    <w:rsid w:val="003736C9"/>
    <w:rsid w:val="0037528C"/>
    <w:rsid w:val="003756A1"/>
    <w:rsid w:val="00376986"/>
    <w:rsid w:val="00376FC6"/>
    <w:rsid w:val="003803AC"/>
    <w:rsid w:val="00381F60"/>
    <w:rsid w:val="00382272"/>
    <w:rsid w:val="003832D9"/>
    <w:rsid w:val="00383E46"/>
    <w:rsid w:val="00385AE4"/>
    <w:rsid w:val="0039148B"/>
    <w:rsid w:val="003924CB"/>
    <w:rsid w:val="00392DDD"/>
    <w:rsid w:val="00393301"/>
    <w:rsid w:val="00393E50"/>
    <w:rsid w:val="00394327"/>
    <w:rsid w:val="00394827"/>
    <w:rsid w:val="00394A87"/>
    <w:rsid w:val="003A1632"/>
    <w:rsid w:val="003A2D48"/>
    <w:rsid w:val="003A475E"/>
    <w:rsid w:val="003A66B7"/>
    <w:rsid w:val="003A6F28"/>
    <w:rsid w:val="003B22DA"/>
    <w:rsid w:val="003B453B"/>
    <w:rsid w:val="003B7956"/>
    <w:rsid w:val="003C139A"/>
    <w:rsid w:val="003C3F7A"/>
    <w:rsid w:val="003C4B28"/>
    <w:rsid w:val="003C5528"/>
    <w:rsid w:val="003C573B"/>
    <w:rsid w:val="003C593C"/>
    <w:rsid w:val="003C5BE9"/>
    <w:rsid w:val="003C619A"/>
    <w:rsid w:val="003C71E3"/>
    <w:rsid w:val="003D037C"/>
    <w:rsid w:val="003D1616"/>
    <w:rsid w:val="003D1980"/>
    <w:rsid w:val="003D346C"/>
    <w:rsid w:val="003D3508"/>
    <w:rsid w:val="003D36F1"/>
    <w:rsid w:val="003D58AB"/>
    <w:rsid w:val="003D5B09"/>
    <w:rsid w:val="003E027E"/>
    <w:rsid w:val="003E335D"/>
    <w:rsid w:val="003E3966"/>
    <w:rsid w:val="003E3C94"/>
    <w:rsid w:val="003E6438"/>
    <w:rsid w:val="003F18D9"/>
    <w:rsid w:val="003F40A4"/>
    <w:rsid w:val="003F502C"/>
    <w:rsid w:val="003F7BA2"/>
    <w:rsid w:val="004014CC"/>
    <w:rsid w:val="00401C53"/>
    <w:rsid w:val="00404445"/>
    <w:rsid w:val="004048C1"/>
    <w:rsid w:val="0040497D"/>
    <w:rsid w:val="0040557A"/>
    <w:rsid w:val="004063E4"/>
    <w:rsid w:val="00407CE4"/>
    <w:rsid w:val="0041408C"/>
    <w:rsid w:val="00414888"/>
    <w:rsid w:val="00414A4B"/>
    <w:rsid w:val="00414B6E"/>
    <w:rsid w:val="00414D0B"/>
    <w:rsid w:val="0041501A"/>
    <w:rsid w:val="00417EE3"/>
    <w:rsid w:val="0042088B"/>
    <w:rsid w:val="00421E1B"/>
    <w:rsid w:val="0042348B"/>
    <w:rsid w:val="00424D5D"/>
    <w:rsid w:val="0042563A"/>
    <w:rsid w:val="0042623E"/>
    <w:rsid w:val="00427F5D"/>
    <w:rsid w:val="004315E8"/>
    <w:rsid w:val="00432ED0"/>
    <w:rsid w:val="00433D30"/>
    <w:rsid w:val="0043560E"/>
    <w:rsid w:val="0043631F"/>
    <w:rsid w:val="00441943"/>
    <w:rsid w:val="00442599"/>
    <w:rsid w:val="00443259"/>
    <w:rsid w:val="004451D3"/>
    <w:rsid w:val="004455EF"/>
    <w:rsid w:val="00445CB7"/>
    <w:rsid w:val="0045183C"/>
    <w:rsid w:val="004548C8"/>
    <w:rsid w:val="004552D6"/>
    <w:rsid w:val="0045578F"/>
    <w:rsid w:val="00455D03"/>
    <w:rsid w:val="00460956"/>
    <w:rsid w:val="00460E54"/>
    <w:rsid w:val="0046128E"/>
    <w:rsid w:val="004615B2"/>
    <w:rsid w:val="00463683"/>
    <w:rsid w:val="00463E64"/>
    <w:rsid w:val="0046445F"/>
    <w:rsid w:val="00465AA4"/>
    <w:rsid w:val="004666E1"/>
    <w:rsid w:val="00466B87"/>
    <w:rsid w:val="00466C6B"/>
    <w:rsid w:val="00470925"/>
    <w:rsid w:val="004716D0"/>
    <w:rsid w:val="00474527"/>
    <w:rsid w:val="004774BC"/>
    <w:rsid w:val="00477C34"/>
    <w:rsid w:val="00481B02"/>
    <w:rsid w:val="00482221"/>
    <w:rsid w:val="00482E21"/>
    <w:rsid w:val="00482E5B"/>
    <w:rsid w:val="00483244"/>
    <w:rsid w:val="0048484D"/>
    <w:rsid w:val="00487934"/>
    <w:rsid w:val="00487A21"/>
    <w:rsid w:val="00487EB4"/>
    <w:rsid w:val="004936FA"/>
    <w:rsid w:val="004937CD"/>
    <w:rsid w:val="00494F6D"/>
    <w:rsid w:val="00494F84"/>
    <w:rsid w:val="004966A6"/>
    <w:rsid w:val="00496CAB"/>
    <w:rsid w:val="00496F83"/>
    <w:rsid w:val="004A03F9"/>
    <w:rsid w:val="004A0560"/>
    <w:rsid w:val="004A1B90"/>
    <w:rsid w:val="004A1EB1"/>
    <w:rsid w:val="004B11B0"/>
    <w:rsid w:val="004B3BEB"/>
    <w:rsid w:val="004B4149"/>
    <w:rsid w:val="004B5CED"/>
    <w:rsid w:val="004B6096"/>
    <w:rsid w:val="004B6577"/>
    <w:rsid w:val="004B7D2C"/>
    <w:rsid w:val="004C01D3"/>
    <w:rsid w:val="004C2A2B"/>
    <w:rsid w:val="004C2A34"/>
    <w:rsid w:val="004C2A7D"/>
    <w:rsid w:val="004C3D76"/>
    <w:rsid w:val="004C504D"/>
    <w:rsid w:val="004C5C2E"/>
    <w:rsid w:val="004C620E"/>
    <w:rsid w:val="004C72AB"/>
    <w:rsid w:val="004D0BBA"/>
    <w:rsid w:val="004D18A6"/>
    <w:rsid w:val="004D4197"/>
    <w:rsid w:val="004D55C5"/>
    <w:rsid w:val="004D61C6"/>
    <w:rsid w:val="004D650F"/>
    <w:rsid w:val="004D6A6A"/>
    <w:rsid w:val="004D6DEA"/>
    <w:rsid w:val="004D7AAC"/>
    <w:rsid w:val="004E041C"/>
    <w:rsid w:val="004E08D2"/>
    <w:rsid w:val="004E0A3F"/>
    <w:rsid w:val="004E0F69"/>
    <w:rsid w:val="004E1141"/>
    <w:rsid w:val="004E126F"/>
    <w:rsid w:val="004E1310"/>
    <w:rsid w:val="004E738F"/>
    <w:rsid w:val="004F18E8"/>
    <w:rsid w:val="004F20E2"/>
    <w:rsid w:val="004F37BC"/>
    <w:rsid w:val="004F5A42"/>
    <w:rsid w:val="004F5D63"/>
    <w:rsid w:val="004F6918"/>
    <w:rsid w:val="004F7074"/>
    <w:rsid w:val="004F7255"/>
    <w:rsid w:val="004F7264"/>
    <w:rsid w:val="004F75E7"/>
    <w:rsid w:val="00500501"/>
    <w:rsid w:val="0050286C"/>
    <w:rsid w:val="00503CE8"/>
    <w:rsid w:val="00506089"/>
    <w:rsid w:val="00506AD8"/>
    <w:rsid w:val="00507536"/>
    <w:rsid w:val="00507885"/>
    <w:rsid w:val="005119C7"/>
    <w:rsid w:val="00513052"/>
    <w:rsid w:val="00513822"/>
    <w:rsid w:val="00513A70"/>
    <w:rsid w:val="00513C20"/>
    <w:rsid w:val="00516E44"/>
    <w:rsid w:val="005235E7"/>
    <w:rsid w:val="00524B58"/>
    <w:rsid w:val="00526018"/>
    <w:rsid w:val="00527BA4"/>
    <w:rsid w:val="00531B14"/>
    <w:rsid w:val="0053225B"/>
    <w:rsid w:val="00532D60"/>
    <w:rsid w:val="00535AF7"/>
    <w:rsid w:val="00536252"/>
    <w:rsid w:val="00540A12"/>
    <w:rsid w:val="005422E6"/>
    <w:rsid w:val="005424EF"/>
    <w:rsid w:val="00542C42"/>
    <w:rsid w:val="00544AA8"/>
    <w:rsid w:val="00544C6C"/>
    <w:rsid w:val="0054639F"/>
    <w:rsid w:val="00547118"/>
    <w:rsid w:val="00550783"/>
    <w:rsid w:val="005527F2"/>
    <w:rsid w:val="00554BE8"/>
    <w:rsid w:val="00554D83"/>
    <w:rsid w:val="00561B8B"/>
    <w:rsid w:val="00561F29"/>
    <w:rsid w:val="0056243D"/>
    <w:rsid w:val="00562F14"/>
    <w:rsid w:val="00563034"/>
    <w:rsid w:val="00563D7C"/>
    <w:rsid w:val="00565C1C"/>
    <w:rsid w:val="0056777C"/>
    <w:rsid w:val="00567D27"/>
    <w:rsid w:val="005704F2"/>
    <w:rsid w:val="00571588"/>
    <w:rsid w:val="005731A9"/>
    <w:rsid w:val="00573331"/>
    <w:rsid w:val="00573E7D"/>
    <w:rsid w:val="005755CC"/>
    <w:rsid w:val="00575866"/>
    <w:rsid w:val="00577736"/>
    <w:rsid w:val="00583B5A"/>
    <w:rsid w:val="00583F5F"/>
    <w:rsid w:val="005852FA"/>
    <w:rsid w:val="00586232"/>
    <w:rsid w:val="0058624B"/>
    <w:rsid w:val="005871AF"/>
    <w:rsid w:val="005875A7"/>
    <w:rsid w:val="00592154"/>
    <w:rsid w:val="0059473B"/>
    <w:rsid w:val="00595074"/>
    <w:rsid w:val="00595B5B"/>
    <w:rsid w:val="00596433"/>
    <w:rsid w:val="005970C0"/>
    <w:rsid w:val="005A0B3B"/>
    <w:rsid w:val="005A0EE7"/>
    <w:rsid w:val="005A1517"/>
    <w:rsid w:val="005A22E8"/>
    <w:rsid w:val="005A338A"/>
    <w:rsid w:val="005A50A6"/>
    <w:rsid w:val="005A64A5"/>
    <w:rsid w:val="005B0552"/>
    <w:rsid w:val="005B1330"/>
    <w:rsid w:val="005B2EA1"/>
    <w:rsid w:val="005B3573"/>
    <w:rsid w:val="005B6A87"/>
    <w:rsid w:val="005B72DA"/>
    <w:rsid w:val="005C0079"/>
    <w:rsid w:val="005C1C2D"/>
    <w:rsid w:val="005C1D56"/>
    <w:rsid w:val="005C23CB"/>
    <w:rsid w:val="005C264F"/>
    <w:rsid w:val="005C3002"/>
    <w:rsid w:val="005C30C1"/>
    <w:rsid w:val="005C37A8"/>
    <w:rsid w:val="005C4641"/>
    <w:rsid w:val="005C64BB"/>
    <w:rsid w:val="005C757A"/>
    <w:rsid w:val="005D43F9"/>
    <w:rsid w:val="005D4652"/>
    <w:rsid w:val="005D5DD7"/>
    <w:rsid w:val="005D6643"/>
    <w:rsid w:val="005E00C5"/>
    <w:rsid w:val="005E13DF"/>
    <w:rsid w:val="005E3C7B"/>
    <w:rsid w:val="005E4A85"/>
    <w:rsid w:val="005E7110"/>
    <w:rsid w:val="005E7F00"/>
    <w:rsid w:val="005F0446"/>
    <w:rsid w:val="005F0BE1"/>
    <w:rsid w:val="005F1F22"/>
    <w:rsid w:val="005F2BB5"/>
    <w:rsid w:val="005F7C9A"/>
    <w:rsid w:val="005F7F2A"/>
    <w:rsid w:val="005F7FA7"/>
    <w:rsid w:val="006013DA"/>
    <w:rsid w:val="00602738"/>
    <w:rsid w:val="006059B9"/>
    <w:rsid w:val="00606E7D"/>
    <w:rsid w:val="006073DD"/>
    <w:rsid w:val="00610CD3"/>
    <w:rsid w:val="00611AD0"/>
    <w:rsid w:val="006150CE"/>
    <w:rsid w:val="0061729B"/>
    <w:rsid w:val="006205EC"/>
    <w:rsid w:val="00621A73"/>
    <w:rsid w:val="00622AE6"/>
    <w:rsid w:val="006236BF"/>
    <w:rsid w:val="00630093"/>
    <w:rsid w:val="00631E4C"/>
    <w:rsid w:val="00631FFD"/>
    <w:rsid w:val="00636487"/>
    <w:rsid w:val="00636B61"/>
    <w:rsid w:val="00642615"/>
    <w:rsid w:val="006456E1"/>
    <w:rsid w:val="00646CF6"/>
    <w:rsid w:val="00650848"/>
    <w:rsid w:val="006508F7"/>
    <w:rsid w:val="00651433"/>
    <w:rsid w:val="006516B8"/>
    <w:rsid w:val="00653DDF"/>
    <w:rsid w:val="00653EA6"/>
    <w:rsid w:val="00653F00"/>
    <w:rsid w:val="00655072"/>
    <w:rsid w:val="0065751D"/>
    <w:rsid w:val="006619BD"/>
    <w:rsid w:val="00663B6D"/>
    <w:rsid w:val="0066630B"/>
    <w:rsid w:val="00670A7F"/>
    <w:rsid w:val="00670E58"/>
    <w:rsid w:val="00671E31"/>
    <w:rsid w:val="0067249B"/>
    <w:rsid w:val="00672B64"/>
    <w:rsid w:val="0067356A"/>
    <w:rsid w:val="006753B1"/>
    <w:rsid w:val="0067675C"/>
    <w:rsid w:val="00676805"/>
    <w:rsid w:val="00676CB0"/>
    <w:rsid w:val="00677869"/>
    <w:rsid w:val="00683079"/>
    <w:rsid w:val="006835B6"/>
    <w:rsid w:val="00683DC0"/>
    <w:rsid w:val="0068403D"/>
    <w:rsid w:val="00684C9B"/>
    <w:rsid w:val="00684D29"/>
    <w:rsid w:val="00685883"/>
    <w:rsid w:val="00686666"/>
    <w:rsid w:val="006867D4"/>
    <w:rsid w:val="00692DCF"/>
    <w:rsid w:val="00693AF6"/>
    <w:rsid w:val="00693F89"/>
    <w:rsid w:val="006963B0"/>
    <w:rsid w:val="00696B1A"/>
    <w:rsid w:val="00697381"/>
    <w:rsid w:val="006A2C63"/>
    <w:rsid w:val="006A441F"/>
    <w:rsid w:val="006A52FF"/>
    <w:rsid w:val="006A5607"/>
    <w:rsid w:val="006B046C"/>
    <w:rsid w:val="006B0C93"/>
    <w:rsid w:val="006B13BD"/>
    <w:rsid w:val="006B23C6"/>
    <w:rsid w:val="006B2A3D"/>
    <w:rsid w:val="006B3292"/>
    <w:rsid w:val="006B5BA7"/>
    <w:rsid w:val="006B66FA"/>
    <w:rsid w:val="006B731F"/>
    <w:rsid w:val="006C1C4E"/>
    <w:rsid w:val="006C4F4B"/>
    <w:rsid w:val="006C6CCD"/>
    <w:rsid w:val="006C7AD1"/>
    <w:rsid w:val="006D0727"/>
    <w:rsid w:val="006D0C34"/>
    <w:rsid w:val="006D12E0"/>
    <w:rsid w:val="006D3DCE"/>
    <w:rsid w:val="006D5783"/>
    <w:rsid w:val="006D63EA"/>
    <w:rsid w:val="006E0466"/>
    <w:rsid w:val="006E0A7E"/>
    <w:rsid w:val="006E44A0"/>
    <w:rsid w:val="006E4680"/>
    <w:rsid w:val="006E6D00"/>
    <w:rsid w:val="006F2446"/>
    <w:rsid w:val="006F347D"/>
    <w:rsid w:val="006F3E2A"/>
    <w:rsid w:val="006F5CFB"/>
    <w:rsid w:val="006F5F08"/>
    <w:rsid w:val="006F7554"/>
    <w:rsid w:val="006F78B2"/>
    <w:rsid w:val="00700228"/>
    <w:rsid w:val="00700C12"/>
    <w:rsid w:val="00701BFA"/>
    <w:rsid w:val="00702765"/>
    <w:rsid w:val="00703136"/>
    <w:rsid w:val="00703B6A"/>
    <w:rsid w:val="00706BAF"/>
    <w:rsid w:val="00707612"/>
    <w:rsid w:val="00712245"/>
    <w:rsid w:val="00713487"/>
    <w:rsid w:val="00714499"/>
    <w:rsid w:val="0071482D"/>
    <w:rsid w:val="00714AC7"/>
    <w:rsid w:val="00715187"/>
    <w:rsid w:val="00715C51"/>
    <w:rsid w:val="0071638D"/>
    <w:rsid w:val="007164B4"/>
    <w:rsid w:val="00720A60"/>
    <w:rsid w:val="00721B23"/>
    <w:rsid w:val="007224B3"/>
    <w:rsid w:val="00722CEB"/>
    <w:rsid w:val="00722EFB"/>
    <w:rsid w:val="00723FFB"/>
    <w:rsid w:val="007243F8"/>
    <w:rsid w:val="00724E7F"/>
    <w:rsid w:val="007257B3"/>
    <w:rsid w:val="00725850"/>
    <w:rsid w:val="007260AC"/>
    <w:rsid w:val="00726DEA"/>
    <w:rsid w:val="00726EC4"/>
    <w:rsid w:val="007272CC"/>
    <w:rsid w:val="00730DB5"/>
    <w:rsid w:val="00731113"/>
    <w:rsid w:val="007319DE"/>
    <w:rsid w:val="00731B9F"/>
    <w:rsid w:val="00733208"/>
    <w:rsid w:val="007340C4"/>
    <w:rsid w:val="007348AF"/>
    <w:rsid w:val="007371CB"/>
    <w:rsid w:val="007373A5"/>
    <w:rsid w:val="00743533"/>
    <w:rsid w:val="0074442F"/>
    <w:rsid w:val="00745998"/>
    <w:rsid w:val="00750FFE"/>
    <w:rsid w:val="00751CCA"/>
    <w:rsid w:val="007520E0"/>
    <w:rsid w:val="007525AB"/>
    <w:rsid w:val="00754216"/>
    <w:rsid w:val="00754262"/>
    <w:rsid w:val="0075454C"/>
    <w:rsid w:val="00754BAC"/>
    <w:rsid w:val="0075509B"/>
    <w:rsid w:val="00757AC8"/>
    <w:rsid w:val="007622E5"/>
    <w:rsid w:val="007622E7"/>
    <w:rsid w:val="0076425D"/>
    <w:rsid w:val="00764392"/>
    <w:rsid w:val="007651A1"/>
    <w:rsid w:val="00766F3D"/>
    <w:rsid w:val="00766FE9"/>
    <w:rsid w:val="00770CD3"/>
    <w:rsid w:val="007714BD"/>
    <w:rsid w:val="0077358E"/>
    <w:rsid w:val="00774AC0"/>
    <w:rsid w:val="007765F2"/>
    <w:rsid w:val="00776872"/>
    <w:rsid w:val="007813EB"/>
    <w:rsid w:val="00782034"/>
    <w:rsid w:val="00785A2C"/>
    <w:rsid w:val="00785C7F"/>
    <w:rsid w:val="00786499"/>
    <w:rsid w:val="00786E56"/>
    <w:rsid w:val="00787581"/>
    <w:rsid w:val="0079090C"/>
    <w:rsid w:val="00790E39"/>
    <w:rsid w:val="00791DE2"/>
    <w:rsid w:val="00791F07"/>
    <w:rsid w:val="00792863"/>
    <w:rsid w:val="007931CD"/>
    <w:rsid w:val="0079656C"/>
    <w:rsid w:val="00797909"/>
    <w:rsid w:val="007A2EDC"/>
    <w:rsid w:val="007A420D"/>
    <w:rsid w:val="007A771A"/>
    <w:rsid w:val="007B07C4"/>
    <w:rsid w:val="007B0ECC"/>
    <w:rsid w:val="007B45CE"/>
    <w:rsid w:val="007B4EC9"/>
    <w:rsid w:val="007B5850"/>
    <w:rsid w:val="007B5895"/>
    <w:rsid w:val="007B6751"/>
    <w:rsid w:val="007B6D15"/>
    <w:rsid w:val="007B7C29"/>
    <w:rsid w:val="007B7C86"/>
    <w:rsid w:val="007B7EFC"/>
    <w:rsid w:val="007C1400"/>
    <w:rsid w:val="007C1491"/>
    <w:rsid w:val="007C1B2A"/>
    <w:rsid w:val="007C1D79"/>
    <w:rsid w:val="007C22B3"/>
    <w:rsid w:val="007C3558"/>
    <w:rsid w:val="007C6520"/>
    <w:rsid w:val="007D12FC"/>
    <w:rsid w:val="007D3BB4"/>
    <w:rsid w:val="007E0EE3"/>
    <w:rsid w:val="007E1BFC"/>
    <w:rsid w:val="007E3960"/>
    <w:rsid w:val="007E45C8"/>
    <w:rsid w:val="007E4AFC"/>
    <w:rsid w:val="007E4D69"/>
    <w:rsid w:val="007E4FD9"/>
    <w:rsid w:val="007E6399"/>
    <w:rsid w:val="007E6600"/>
    <w:rsid w:val="007F2D2E"/>
    <w:rsid w:val="007F3365"/>
    <w:rsid w:val="007F3716"/>
    <w:rsid w:val="007F5030"/>
    <w:rsid w:val="007F6347"/>
    <w:rsid w:val="007F639F"/>
    <w:rsid w:val="007F7769"/>
    <w:rsid w:val="00800031"/>
    <w:rsid w:val="008026F2"/>
    <w:rsid w:val="00804687"/>
    <w:rsid w:val="008058BC"/>
    <w:rsid w:val="00806F4B"/>
    <w:rsid w:val="00807A20"/>
    <w:rsid w:val="00807AB7"/>
    <w:rsid w:val="00810E5A"/>
    <w:rsid w:val="0081210C"/>
    <w:rsid w:val="00812DF2"/>
    <w:rsid w:val="008141B6"/>
    <w:rsid w:val="008156C1"/>
    <w:rsid w:val="008157D6"/>
    <w:rsid w:val="008160CF"/>
    <w:rsid w:val="008209A8"/>
    <w:rsid w:val="00821E0D"/>
    <w:rsid w:val="00823261"/>
    <w:rsid w:val="00823FE7"/>
    <w:rsid w:val="00824EB0"/>
    <w:rsid w:val="00824F8D"/>
    <w:rsid w:val="00825391"/>
    <w:rsid w:val="00826471"/>
    <w:rsid w:val="00831474"/>
    <w:rsid w:val="00831785"/>
    <w:rsid w:val="008322D0"/>
    <w:rsid w:val="0083654E"/>
    <w:rsid w:val="00836F66"/>
    <w:rsid w:val="0083796A"/>
    <w:rsid w:val="0084046F"/>
    <w:rsid w:val="008408A6"/>
    <w:rsid w:val="008418A2"/>
    <w:rsid w:val="0084281E"/>
    <w:rsid w:val="008453C4"/>
    <w:rsid w:val="0084565C"/>
    <w:rsid w:val="00845795"/>
    <w:rsid w:val="00845B41"/>
    <w:rsid w:val="0084764A"/>
    <w:rsid w:val="00851D5F"/>
    <w:rsid w:val="0085267F"/>
    <w:rsid w:val="008534F2"/>
    <w:rsid w:val="00854377"/>
    <w:rsid w:val="00855EEE"/>
    <w:rsid w:val="00855F58"/>
    <w:rsid w:val="008571E4"/>
    <w:rsid w:val="00860E0A"/>
    <w:rsid w:val="00861DFB"/>
    <w:rsid w:val="00865145"/>
    <w:rsid w:val="008667AC"/>
    <w:rsid w:val="0086751C"/>
    <w:rsid w:val="00871583"/>
    <w:rsid w:val="0087292E"/>
    <w:rsid w:val="008734DD"/>
    <w:rsid w:val="00875F4B"/>
    <w:rsid w:val="008805D5"/>
    <w:rsid w:val="00880A68"/>
    <w:rsid w:val="0088226F"/>
    <w:rsid w:val="00882360"/>
    <w:rsid w:val="008903ED"/>
    <w:rsid w:val="008908EB"/>
    <w:rsid w:val="008918BD"/>
    <w:rsid w:val="00891AC1"/>
    <w:rsid w:val="00896B07"/>
    <w:rsid w:val="008972D8"/>
    <w:rsid w:val="00897567"/>
    <w:rsid w:val="008A018D"/>
    <w:rsid w:val="008A0F27"/>
    <w:rsid w:val="008A1931"/>
    <w:rsid w:val="008A1F5C"/>
    <w:rsid w:val="008A24F1"/>
    <w:rsid w:val="008A3D89"/>
    <w:rsid w:val="008A45FA"/>
    <w:rsid w:val="008A47FC"/>
    <w:rsid w:val="008A48FC"/>
    <w:rsid w:val="008A766D"/>
    <w:rsid w:val="008A7AA2"/>
    <w:rsid w:val="008A7CD4"/>
    <w:rsid w:val="008B1025"/>
    <w:rsid w:val="008B17B7"/>
    <w:rsid w:val="008B24D7"/>
    <w:rsid w:val="008B2DC7"/>
    <w:rsid w:val="008B4E04"/>
    <w:rsid w:val="008C03F0"/>
    <w:rsid w:val="008C2B15"/>
    <w:rsid w:val="008C2BDA"/>
    <w:rsid w:val="008C6E97"/>
    <w:rsid w:val="008C6F99"/>
    <w:rsid w:val="008C756D"/>
    <w:rsid w:val="008D1C59"/>
    <w:rsid w:val="008D22CB"/>
    <w:rsid w:val="008D351C"/>
    <w:rsid w:val="008D385C"/>
    <w:rsid w:val="008D5D90"/>
    <w:rsid w:val="008D689B"/>
    <w:rsid w:val="008D70AA"/>
    <w:rsid w:val="008D7835"/>
    <w:rsid w:val="008E0EAE"/>
    <w:rsid w:val="008E28EC"/>
    <w:rsid w:val="008E2A72"/>
    <w:rsid w:val="008E2E99"/>
    <w:rsid w:val="008E72C4"/>
    <w:rsid w:val="008E747B"/>
    <w:rsid w:val="008F0F33"/>
    <w:rsid w:val="008F123E"/>
    <w:rsid w:val="008F307B"/>
    <w:rsid w:val="008F52FE"/>
    <w:rsid w:val="008F681E"/>
    <w:rsid w:val="008F73A2"/>
    <w:rsid w:val="00900B70"/>
    <w:rsid w:val="00905407"/>
    <w:rsid w:val="00905D0A"/>
    <w:rsid w:val="00907394"/>
    <w:rsid w:val="00907F8B"/>
    <w:rsid w:val="00911654"/>
    <w:rsid w:val="0091211F"/>
    <w:rsid w:val="00912FAA"/>
    <w:rsid w:val="00913B76"/>
    <w:rsid w:val="0091512B"/>
    <w:rsid w:val="00915EE0"/>
    <w:rsid w:val="009175D3"/>
    <w:rsid w:val="00917F8D"/>
    <w:rsid w:val="0092232D"/>
    <w:rsid w:val="00922529"/>
    <w:rsid w:val="009229E9"/>
    <w:rsid w:val="00922C3F"/>
    <w:rsid w:val="00922D62"/>
    <w:rsid w:val="00923EFD"/>
    <w:rsid w:val="00925023"/>
    <w:rsid w:val="00925289"/>
    <w:rsid w:val="00925A24"/>
    <w:rsid w:val="00925C04"/>
    <w:rsid w:val="00930187"/>
    <w:rsid w:val="00930591"/>
    <w:rsid w:val="009370B2"/>
    <w:rsid w:val="00941B17"/>
    <w:rsid w:val="00944649"/>
    <w:rsid w:val="00944726"/>
    <w:rsid w:val="00944B19"/>
    <w:rsid w:val="00946A77"/>
    <w:rsid w:val="00946BF3"/>
    <w:rsid w:val="00947811"/>
    <w:rsid w:val="00947D40"/>
    <w:rsid w:val="00953171"/>
    <w:rsid w:val="009537A4"/>
    <w:rsid w:val="00955440"/>
    <w:rsid w:val="00956065"/>
    <w:rsid w:val="00961F7B"/>
    <w:rsid w:val="009633EF"/>
    <w:rsid w:val="00963B5C"/>
    <w:rsid w:val="00964204"/>
    <w:rsid w:val="00965F88"/>
    <w:rsid w:val="00970470"/>
    <w:rsid w:val="00980AAD"/>
    <w:rsid w:val="00980C9B"/>
    <w:rsid w:val="00981523"/>
    <w:rsid w:val="009824E9"/>
    <w:rsid w:val="009833FD"/>
    <w:rsid w:val="00983688"/>
    <w:rsid w:val="00983FB1"/>
    <w:rsid w:val="00984639"/>
    <w:rsid w:val="00985E1B"/>
    <w:rsid w:val="00986751"/>
    <w:rsid w:val="00986AEF"/>
    <w:rsid w:val="009906C7"/>
    <w:rsid w:val="009917CE"/>
    <w:rsid w:val="0099657C"/>
    <w:rsid w:val="009A1DC7"/>
    <w:rsid w:val="009A24DF"/>
    <w:rsid w:val="009A2FDA"/>
    <w:rsid w:val="009A6309"/>
    <w:rsid w:val="009A7FC1"/>
    <w:rsid w:val="009B1A8A"/>
    <w:rsid w:val="009B356F"/>
    <w:rsid w:val="009B41EE"/>
    <w:rsid w:val="009B4E2C"/>
    <w:rsid w:val="009B61A5"/>
    <w:rsid w:val="009B6B8E"/>
    <w:rsid w:val="009C0516"/>
    <w:rsid w:val="009C20F5"/>
    <w:rsid w:val="009C33A3"/>
    <w:rsid w:val="009C4C40"/>
    <w:rsid w:val="009C6915"/>
    <w:rsid w:val="009C6C14"/>
    <w:rsid w:val="009D10C7"/>
    <w:rsid w:val="009D2485"/>
    <w:rsid w:val="009D28B5"/>
    <w:rsid w:val="009D2D0D"/>
    <w:rsid w:val="009D5996"/>
    <w:rsid w:val="009D6207"/>
    <w:rsid w:val="009D6B36"/>
    <w:rsid w:val="009D7FE0"/>
    <w:rsid w:val="009E04BC"/>
    <w:rsid w:val="009E0AA5"/>
    <w:rsid w:val="009E1F47"/>
    <w:rsid w:val="009E2114"/>
    <w:rsid w:val="009E2453"/>
    <w:rsid w:val="009E2C9A"/>
    <w:rsid w:val="009E31BF"/>
    <w:rsid w:val="009E3B7B"/>
    <w:rsid w:val="009E4E65"/>
    <w:rsid w:val="009E5C27"/>
    <w:rsid w:val="009E7E60"/>
    <w:rsid w:val="009F64E0"/>
    <w:rsid w:val="009F6BB9"/>
    <w:rsid w:val="009F73F7"/>
    <w:rsid w:val="00A0144C"/>
    <w:rsid w:val="00A01C44"/>
    <w:rsid w:val="00A01E55"/>
    <w:rsid w:val="00A0267B"/>
    <w:rsid w:val="00A03A1B"/>
    <w:rsid w:val="00A044EF"/>
    <w:rsid w:val="00A04585"/>
    <w:rsid w:val="00A04770"/>
    <w:rsid w:val="00A06CB8"/>
    <w:rsid w:val="00A073AB"/>
    <w:rsid w:val="00A07A17"/>
    <w:rsid w:val="00A107E5"/>
    <w:rsid w:val="00A10BF9"/>
    <w:rsid w:val="00A14C82"/>
    <w:rsid w:val="00A16887"/>
    <w:rsid w:val="00A1750A"/>
    <w:rsid w:val="00A20A68"/>
    <w:rsid w:val="00A21F31"/>
    <w:rsid w:val="00A22B10"/>
    <w:rsid w:val="00A25517"/>
    <w:rsid w:val="00A25A3E"/>
    <w:rsid w:val="00A276D1"/>
    <w:rsid w:val="00A319B7"/>
    <w:rsid w:val="00A32FA6"/>
    <w:rsid w:val="00A3355B"/>
    <w:rsid w:val="00A33976"/>
    <w:rsid w:val="00A344F6"/>
    <w:rsid w:val="00A3497A"/>
    <w:rsid w:val="00A35B89"/>
    <w:rsid w:val="00A365F4"/>
    <w:rsid w:val="00A36C77"/>
    <w:rsid w:val="00A40514"/>
    <w:rsid w:val="00A40721"/>
    <w:rsid w:val="00A430B9"/>
    <w:rsid w:val="00A43B3B"/>
    <w:rsid w:val="00A444A0"/>
    <w:rsid w:val="00A4585C"/>
    <w:rsid w:val="00A50521"/>
    <w:rsid w:val="00A508F1"/>
    <w:rsid w:val="00A50BC2"/>
    <w:rsid w:val="00A51DE0"/>
    <w:rsid w:val="00A520C3"/>
    <w:rsid w:val="00A553DE"/>
    <w:rsid w:val="00A55D71"/>
    <w:rsid w:val="00A56DFB"/>
    <w:rsid w:val="00A63E4C"/>
    <w:rsid w:val="00A6524B"/>
    <w:rsid w:val="00A661AC"/>
    <w:rsid w:val="00A672B6"/>
    <w:rsid w:val="00A67F11"/>
    <w:rsid w:val="00A70285"/>
    <w:rsid w:val="00A70CD4"/>
    <w:rsid w:val="00A718B9"/>
    <w:rsid w:val="00A71DB7"/>
    <w:rsid w:val="00A72B76"/>
    <w:rsid w:val="00A72C27"/>
    <w:rsid w:val="00A73398"/>
    <w:rsid w:val="00A7339A"/>
    <w:rsid w:val="00A74C10"/>
    <w:rsid w:val="00A76871"/>
    <w:rsid w:val="00A778CE"/>
    <w:rsid w:val="00A77B43"/>
    <w:rsid w:val="00A840BA"/>
    <w:rsid w:val="00A8469A"/>
    <w:rsid w:val="00A8590A"/>
    <w:rsid w:val="00A87828"/>
    <w:rsid w:val="00A932F5"/>
    <w:rsid w:val="00A93515"/>
    <w:rsid w:val="00A947D5"/>
    <w:rsid w:val="00A964A3"/>
    <w:rsid w:val="00A9742A"/>
    <w:rsid w:val="00AA64B9"/>
    <w:rsid w:val="00AA79B6"/>
    <w:rsid w:val="00AB1CBB"/>
    <w:rsid w:val="00AB5C74"/>
    <w:rsid w:val="00AB5E2E"/>
    <w:rsid w:val="00AB78EA"/>
    <w:rsid w:val="00AC196D"/>
    <w:rsid w:val="00AC322A"/>
    <w:rsid w:val="00AC493F"/>
    <w:rsid w:val="00AC6CCC"/>
    <w:rsid w:val="00AC7D22"/>
    <w:rsid w:val="00AD0E81"/>
    <w:rsid w:val="00AD6A33"/>
    <w:rsid w:val="00AD74B0"/>
    <w:rsid w:val="00AE22D4"/>
    <w:rsid w:val="00AE3B6D"/>
    <w:rsid w:val="00AE4375"/>
    <w:rsid w:val="00AF1881"/>
    <w:rsid w:val="00AF1EF6"/>
    <w:rsid w:val="00AF20C7"/>
    <w:rsid w:val="00AF4518"/>
    <w:rsid w:val="00AF5B29"/>
    <w:rsid w:val="00AF646F"/>
    <w:rsid w:val="00AF6D42"/>
    <w:rsid w:val="00AF7FD8"/>
    <w:rsid w:val="00B00A9F"/>
    <w:rsid w:val="00B00C31"/>
    <w:rsid w:val="00B00FEF"/>
    <w:rsid w:val="00B01549"/>
    <w:rsid w:val="00B01BFD"/>
    <w:rsid w:val="00B028E8"/>
    <w:rsid w:val="00B033DA"/>
    <w:rsid w:val="00B039C7"/>
    <w:rsid w:val="00B04095"/>
    <w:rsid w:val="00B0566C"/>
    <w:rsid w:val="00B06E7C"/>
    <w:rsid w:val="00B07707"/>
    <w:rsid w:val="00B078FC"/>
    <w:rsid w:val="00B102D8"/>
    <w:rsid w:val="00B121A2"/>
    <w:rsid w:val="00B128D1"/>
    <w:rsid w:val="00B133A2"/>
    <w:rsid w:val="00B13E99"/>
    <w:rsid w:val="00B155B6"/>
    <w:rsid w:val="00B16040"/>
    <w:rsid w:val="00B162EE"/>
    <w:rsid w:val="00B17077"/>
    <w:rsid w:val="00B22850"/>
    <w:rsid w:val="00B27B13"/>
    <w:rsid w:val="00B30127"/>
    <w:rsid w:val="00B305E4"/>
    <w:rsid w:val="00B316A0"/>
    <w:rsid w:val="00B320C4"/>
    <w:rsid w:val="00B3354F"/>
    <w:rsid w:val="00B36227"/>
    <w:rsid w:val="00B36562"/>
    <w:rsid w:val="00B36664"/>
    <w:rsid w:val="00B415F3"/>
    <w:rsid w:val="00B4275E"/>
    <w:rsid w:val="00B4730B"/>
    <w:rsid w:val="00B519D5"/>
    <w:rsid w:val="00B521CF"/>
    <w:rsid w:val="00B52334"/>
    <w:rsid w:val="00B52DB3"/>
    <w:rsid w:val="00B54310"/>
    <w:rsid w:val="00B57BAA"/>
    <w:rsid w:val="00B633B3"/>
    <w:rsid w:val="00B638E6"/>
    <w:rsid w:val="00B642A7"/>
    <w:rsid w:val="00B6601E"/>
    <w:rsid w:val="00B70551"/>
    <w:rsid w:val="00B70E50"/>
    <w:rsid w:val="00B70FC6"/>
    <w:rsid w:val="00B714B2"/>
    <w:rsid w:val="00B73BA1"/>
    <w:rsid w:val="00B747D5"/>
    <w:rsid w:val="00B74CF3"/>
    <w:rsid w:val="00B75412"/>
    <w:rsid w:val="00B75BBE"/>
    <w:rsid w:val="00B77CAA"/>
    <w:rsid w:val="00B825D7"/>
    <w:rsid w:val="00B826FA"/>
    <w:rsid w:val="00B8399F"/>
    <w:rsid w:val="00B83F32"/>
    <w:rsid w:val="00B84A59"/>
    <w:rsid w:val="00B84F7F"/>
    <w:rsid w:val="00B8686A"/>
    <w:rsid w:val="00B869E7"/>
    <w:rsid w:val="00B86F65"/>
    <w:rsid w:val="00B92A2D"/>
    <w:rsid w:val="00B94F49"/>
    <w:rsid w:val="00B974EA"/>
    <w:rsid w:val="00BA0B5B"/>
    <w:rsid w:val="00BA112A"/>
    <w:rsid w:val="00BA1C8A"/>
    <w:rsid w:val="00BA1E46"/>
    <w:rsid w:val="00BA4210"/>
    <w:rsid w:val="00BA4610"/>
    <w:rsid w:val="00BA4978"/>
    <w:rsid w:val="00BA5F0F"/>
    <w:rsid w:val="00BA72B4"/>
    <w:rsid w:val="00BA7A08"/>
    <w:rsid w:val="00BB0ADE"/>
    <w:rsid w:val="00BB0D15"/>
    <w:rsid w:val="00BB60F7"/>
    <w:rsid w:val="00BB6141"/>
    <w:rsid w:val="00BB6C35"/>
    <w:rsid w:val="00BB743B"/>
    <w:rsid w:val="00BB7D4B"/>
    <w:rsid w:val="00BC170A"/>
    <w:rsid w:val="00BC25B9"/>
    <w:rsid w:val="00BC26F7"/>
    <w:rsid w:val="00BC28B8"/>
    <w:rsid w:val="00BC3359"/>
    <w:rsid w:val="00BC6900"/>
    <w:rsid w:val="00BD4045"/>
    <w:rsid w:val="00BD4147"/>
    <w:rsid w:val="00BD53AF"/>
    <w:rsid w:val="00BD75B7"/>
    <w:rsid w:val="00BE10B7"/>
    <w:rsid w:val="00BE368F"/>
    <w:rsid w:val="00BE63B7"/>
    <w:rsid w:val="00BE66A8"/>
    <w:rsid w:val="00BE6C34"/>
    <w:rsid w:val="00BF0A53"/>
    <w:rsid w:val="00BF1394"/>
    <w:rsid w:val="00BF1891"/>
    <w:rsid w:val="00BF4321"/>
    <w:rsid w:val="00BF4A0E"/>
    <w:rsid w:val="00BF5977"/>
    <w:rsid w:val="00BF6DF0"/>
    <w:rsid w:val="00C017EF"/>
    <w:rsid w:val="00C01F6C"/>
    <w:rsid w:val="00C02DB2"/>
    <w:rsid w:val="00C061FE"/>
    <w:rsid w:val="00C1003F"/>
    <w:rsid w:val="00C10E79"/>
    <w:rsid w:val="00C12D60"/>
    <w:rsid w:val="00C146A3"/>
    <w:rsid w:val="00C1734C"/>
    <w:rsid w:val="00C17BD9"/>
    <w:rsid w:val="00C17E19"/>
    <w:rsid w:val="00C22A42"/>
    <w:rsid w:val="00C25BF9"/>
    <w:rsid w:val="00C2669D"/>
    <w:rsid w:val="00C31425"/>
    <w:rsid w:val="00C33ABF"/>
    <w:rsid w:val="00C33F27"/>
    <w:rsid w:val="00C376C7"/>
    <w:rsid w:val="00C400FF"/>
    <w:rsid w:val="00C40593"/>
    <w:rsid w:val="00C422CB"/>
    <w:rsid w:val="00C441DC"/>
    <w:rsid w:val="00C466CF"/>
    <w:rsid w:val="00C46FD5"/>
    <w:rsid w:val="00C4764B"/>
    <w:rsid w:val="00C506E6"/>
    <w:rsid w:val="00C50DDC"/>
    <w:rsid w:val="00C5131C"/>
    <w:rsid w:val="00C51536"/>
    <w:rsid w:val="00C51BD1"/>
    <w:rsid w:val="00C538D9"/>
    <w:rsid w:val="00C53F5C"/>
    <w:rsid w:val="00C54E58"/>
    <w:rsid w:val="00C54F4C"/>
    <w:rsid w:val="00C55254"/>
    <w:rsid w:val="00C5571F"/>
    <w:rsid w:val="00C569D5"/>
    <w:rsid w:val="00C579C9"/>
    <w:rsid w:val="00C6049D"/>
    <w:rsid w:val="00C605B9"/>
    <w:rsid w:val="00C62E72"/>
    <w:rsid w:val="00C64C23"/>
    <w:rsid w:val="00C661B6"/>
    <w:rsid w:val="00C66E46"/>
    <w:rsid w:val="00C71941"/>
    <w:rsid w:val="00C72E84"/>
    <w:rsid w:val="00C736BE"/>
    <w:rsid w:val="00C74B78"/>
    <w:rsid w:val="00C7625E"/>
    <w:rsid w:val="00C776FA"/>
    <w:rsid w:val="00C81B85"/>
    <w:rsid w:val="00C8433F"/>
    <w:rsid w:val="00C84C05"/>
    <w:rsid w:val="00C86986"/>
    <w:rsid w:val="00C86CA5"/>
    <w:rsid w:val="00C87E6B"/>
    <w:rsid w:val="00C90EBC"/>
    <w:rsid w:val="00C920DC"/>
    <w:rsid w:val="00C9270E"/>
    <w:rsid w:val="00C9359A"/>
    <w:rsid w:val="00C94B4A"/>
    <w:rsid w:val="00C95CE9"/>
    <w:rsid w:val="00C969A8"/>
    <w:rsid w:val="00C97479"/>
    <w:rsid w:val="00C97618"/>
    <w:rsid w:val="00C9788A"/>
    <w:rsid w:val="00CA0BD4"/>
    <w:rsid w:val="00CA0BDB"/>
    <w:rsid w:val="00CA20F4"/>
    <w:rsid w:val="00CA218E"/>
    <w:rsid w:val="00CA3D9B"/>
    <w:rsid w:val="00CA481D"/>
    <w:rsid w:val="00CA4CE8"/>
    <w:rsid w:val="00CA5324"/>
    <w:rsid w:val="00CA5906"/>
    <w:rsid w:val="00CA59A2"/>
    <w:rsid w:val="00CA6727"/>
    <w:rsid w:val="00CB1130"/>
    <w:rsid w:val="00CB1D10"/>
    <w:rsid w:val="00CB5620"/>
    <w:rsid w:val="00CB5AD8"/>
    <w:rsid w:val="00CB5AE0"/>
    <w:rsid w:val="00CC0517"/>
    <w:rsid w:val="00CC12C3"/>
    <w:rsid w:val="00CC17BC"/>
    <w:rsid w:val="00CC19A6"/>
    <w:rsid w:val="00CC368D"/>
    <w:rsid w:val="00CC4D2A"/>
    <w:rsid w:val="00CD033A"/>
    <w:rsid w:val="00CD2BC2"/>
    <w:rsid w:val="00CD578B"/>
    <w:rsid w:val="00CD5940"/>
    <w:rsid w:val="00CD6260"/>
    <w:rsid w:val="00CD62B0"/>
    <w:rsid w:val="00CE0256"/>
    <w:rsid w:val="00CF06DA"/>
    <w:rsid w:val="00CF0CBF"/>
    <w:rsid w:val="00CF1F26"/>
    <w:rsid w:val="00CF26EF"/>
    <w:rsid w:val="00CF28AF"/>
    <w:rsid w:val="00CF2CAA"/>
    <w:rsid w:val="00CF3AC3"/>
    <w:rsid w:val="00CF52FA"/>
    <w:rsid w:val="00CF5E82"/>
    <w:rsid w:val="00CF706D"/>
    <w:rsid w:val="00D0177C"/>
    <w:rsid w:val="00D02E66"/>
    <w:rsid w:val="00D02FE9"/>
    <w:rsid w:val="00D032CD"/>
    <w:rsid w:val="00D05395"/>
    <w:rsid w:val="00D07ACB"/>
    <w:rsid w:val="00D11920"/>
    <w:rsid w:val="00D12B7B"/>
    <w:rsid w:val="00D1352B"/>
    <w:rsid w:val="00D167C0"/>
    <w:rsid w:val="00D16AA2"/>
    <w:rsid w:val="00D16D2A"/>
    <w:rsid w:val="00D20D25"/>
    <w:rsid w:val="00D223E7"/>
    <w:rsid w:val="00D228D7"/>
    <w:rsid w:val="00D243AB"/>
    <w:rsid w:val="00D25B3E"/>
    <w:rsid w:val="00D25D2F"/>
    <w:rsid w:val="00D25DF7"/>
    <w:rsid w:val="00D26D8F"/>
    <w:rsid w:val="00D2788E"/>
    <w:rsid w:val="00D324D9"/>
    <w:rsid w:val="00D34BCC"/>
    <w:rsid w:val="00D34CE2"/>
    <w:rsid w:val="00D373EE"/>
    <w:rsid w:val="00D3792F"/>
    <w:rsid w:val="00D42ABA"/>
    <w:rsid w:val="00D42B8C"/>
    <w:rsid w:val="00D43C0E"/>
    <w:rsid w:val="00D444DC"/>
    <w:rsid w:val="00D45110"/>
    <w:rsid w:val="00D45D5C"/>
    <w:rsid w:val="00D47C11"/>
    <w:rsid w:val="00D53EE5"/>
    <w:rsid w:val="00D53F2F"/>
    <w:rsid w:val="00D56263"/>
    <w:rsid w:val="00D5693F"/>
    <w:rsid w:val="00D61D83"/>
    <w:rsid w:val="00D62426"/>
    <w:rsid w:val="00D637BE"/>
    <w:rsid w:val="00D63969"/>
    <w:rsid w:val="00D65C8D"/>
    <w:rsid w:val="00D667FB"/>
    <w:rsid w:val="00D67F51"/>
    <w:rsid w:val="00D71CC0"/>
    <w:rsid w:val="00D72ABB"/>
    <w:rsid w:val="00D73040"/>
    <w:rsid w:val="00D730D6"/>
    <w:rsid w:val="00D73416"/>
    <w:rsid w:val="00D73942"/>
    <w:rsid w:val="00D74A1E"/>
    <w:rsid w:val="00D74C58"/>
    <w:rsid w:val="00D74F1F"/>
    <w:rsid w:val="00D759E8"/>
    <w:rsid w:val="00D8131C"/>
    <w:rsid w:val="00D822C7"/>
    <w:rsid w:val="00D833A7"/>
    <w:rsid w:val="00D83935"/>
    <w:rsid w:val="00D8564A"/>
    <w:rsid w:val="00D87523"/>
    <w:rsid w:val="00D8781F"/>
    <w:rsid w:val="00D87C6D"/>
    <w:rsid w:val="00D90C93"/>
    <w:rsid w:val="00D92491"/>
    <w:rsid w:val="00D92D16"/>
    <w:rsid w:val="00D932BC"/>
    <w:rsid w:val="00D94526"/>
    <w:rsid w:val="00DA1063"/>
    <w:rsid w:val="00DA42F8"/>
    <w:rsid w:val="00DA537A"/>
    <w:rsid w:val="00DA5E92"/>
    <w:rsid w:val="00DA61C2"/>
    <w:rsid w:val="00DB079B"/>
    <w:rsid w:val="00DB19AA"/>
    <w:rsid w:val="00DB1E5A"/>
    <w:rsid w:val="00DB204F"/>
    <w:rsid w:val="00DB3A10"/>
    <w:rsid w:val="00DB3D68"/>
    <w:rsid w:val="00DB62DB"/>
    <w:rsid w:val="00DB7730"/>
    <w:rsid w:val="00DB7CDD"/>
    <w:rsid w:val="00DC1284"/>
    <w:rsid w:val="00DC1936"/>
    <w:rsid w:val="00DC272C"/>
    <w:rsid w:val="00DC33A0"/>
    <w:rsid w:val="00DC63D6"/>
    <w:rsid w:val="00DC6FB1"/>
    <w:rsid w:val="00DD1A4F"/>
    <w:rsid w:val="00DD22E8"/>
    <w:rsid w:val="00DD303D"/>
    <w:rsid w:val="00DD36ED"/>
    <w:rsid w:val="00DD4986"/>
    <w:rsid w:val="00DD49BF"/>
    <w:rsid w:val="00DD5A3E"/>
    <w:rsid w:val="00DD785F"/>
    <w:rsid w:val="00DE251E"/>
    <w:rsid w:val="00DE32F7"/>
    <w:rsid w:val="00DE4754"/>
    <w:rsid w:val="00DE488B"/>
    <w:rsid w:val="00DE4EB9"/>
    <w:rsid w:val="00DF029F"/>
    <w:rsid w:val="00DF0863"/>
    <w:rsid w:val="00DF3E25"/>
    <w:rsid w:val="00DF3FFB"/>
    <w:rsid w:val="00DF5AEE"/>
    <w:rsid w:val="00DF6873"/>
    <w:rsid w:val="00DF6E72"/>
    <w:rsid w:val="00E004AD"/>
    <w:rsid w:val="00E0053E"/>
    <w:rsid w:val="00E0164E"/>
    <w:rsid w:val="00E02C41"/>
    <w:rsid w:val="00E0422E"/>
    <w:rsid w:val="00E064ED"/>
    <w:rsid w:val="00E07DD5"/>
    <w:rsid w:val="00E1112D"/>
    <w:rsid w:val="00E11B91"/>
    <w:rsid w:val="00E13C63"/>
    <w:rsid w:val="00E14BB3"/>
    <w:rsid w:val="00E16583"/>
    <w:rsid w:val="00E169D2"/>
    <w:rsid w:val="00E20212"/>
    <w:rsid w:val="00E207C9"/>
    <w:rsid w:val="00E21732"/>
    <w:rsid w:val="00E22111"/>
    <w:rsid w:val="00E2216B"/>
    <w:rsid w:val="00E22641"/>
    <w:rsid w:val="00E2395F"/>
    <w:rsid w:val="00E23DF0"/>
    <w:rsid w:val="00E26059"/>
    <w:rsid w:val="00E310CF"/>
    <w:rsid w:val="00E33326"/>
    <w:rsid w:val="00E35319"/>
    <w:rsid w:val="00E35730"/>
    <w:rsid w:val="00E36EE6"/>
    <w:rsid w:val="00E37070"/>
    <w:rsid w:val="00E370E4"/>
    <w:rsid w:val="00E42CE1"/>
    <w:rsid w:val="00E42CF5"/>
    <w:rsid w:val="00E4393C"/>
    <w:rsid w:val="00E43F43"/>
    <w:rsid w:val="00E45A6F"/>
    <w:rsid w:val="00E47B7E"/>
    <w:rsid w:val="00E504AA"/>
    <w:rsid w:val="00E50DBF"/>
    <w:rsid w:val="00E51046"/>
    <w:rsid w:val="00E53F57"/>
    <w:rsid w:val="00E542AB"/>
    <w:rsid w:val="00E55355"/>
    <w:rsid w:val="00E561B7"/>
    <w:rsid w:val="00E564AB"/>
    <w:rsid w:val="00E57207"/>
    <w:rsid w:val="00E575EB"/>
    <w:rsid w:val="00E57BDE"/>
    <w:rsid w:val="00E604B8"/>
    <w:rsid w:val="00E6164A"/>
    <w:rsid w:val="00E61AC1"/>
    <w:rsid w:val="00E61F14"/>
    <w:rsid w:val="00E65DA6"/>
    <w:rsid w:val="00E67AE9"/>
    <w:rsid w:val="00E70ACC"/>
    <w:rsid w:val="00E71A0F"/>
    <w:rsid w:val="00E7214E"/>
    <w:rsid w:val="00E723E7"/>
    <w:rsid w:val="00E73B0E"/>
    <w:rsid w:val="00E73FEA"/>
    <w:rsid w:val="00E753B2"/>
    <w:rsid w:val="00E76B3C"/>
    <w:rsid w:val="00E77622"/>
    <w:rsid w:val="00E77A41"/>
    <w:rsid w:val="00E77FBF"/>
    <w:rsid w:val="00E8100D"/>
    <w:rsid w:val="00E81573"/>
    <w:rsid w:val="00E83FC5"/>
    <w:rsid w:val="00E85765"/>
    <w:rsid w:val="00E85C8D"/>
    <w:rsid w:val="00E86001"/>
    <w:rsid w:val="00E86AD8"/>
    <w:rsid w:val="00E90A20"/>
    <w:rsid w:val="00E93B6D"/>
    <w:rsid w:val="00E97FB1"/>
    <w:rsid w:val="00EA1363"/>
    <w:rsid w:val="00EA13C2"/>
    <w:rsid w:val="00EA40BF"/>
    <w:rsid w:val="00EA433C"/>
    <w:rsid w:val="00EA65D4"/>
    <w:rsid w:val="00EB4AC8"/>
    <w:rsid w:val="00EB5383"/>
    <w:rsid w:val="00EB65E6"/>
    <w:rsid w:val="00EC2045"/>
    <w:rsid w:val="00EC2075"/>
    <w:rsid w:val="00EC20FE"/>
    <w:rsid w:val="00EC34EA"/>
    <w:rsid w:val="00EC41BB"/>
    <w:rsid w:val="00EC664C"/>
    <w:rsid w:val="00EC678E"/>
    <w:rsid w:val="00EC7FC6"/>
    <w:rsid w:val="00ED1E70"/>
    <w:rsid w:val="00ED44B1"/>
    <w:rsid w:val="00ED51E9"/>
    <w:rsid w:val="00ED5C81"/>
    <w:rsid w:val="00ED6483"/>
    <w:rsid w:val="00ED6D30"/>
    <w:rsid w:val="00ED70EE"/>
    <w:rsid w:val="00EE0F4A"/>
    <w:rsid w:val="00EE2180"/>
    <w:rsid w:val="00EE2ABE"/>
    <w:rsid w:val="00EE2FA6"/>
    <w:rsid w:val="00EE403D"/>
    <w:rsid w:val="00EE4186"/>
    <w:rsid w:val="00EE486C"/>
    <w:rsid w:val="00EF35A7"/>
    <w:rsid w:val="00EF47A4"/>
    <w:rsid w:val="00EF4A7C"/>
    <w:rsid w:val="00EF4FE2"/>
    <w:rsid w:val="00EF53BC"/>
    <w:rsid w:val="00EF5D54"/>
    <w:rsid w:val="00EF602B"/>
    <w:rsid w:val="00EF7A52"/>
    <w:rsid w:val="00F017D7"/>
    <w:rsid w:val="00F01A8F"/>
    <w:rsid w:val="00F03B71"/>
    <w:rsid w:val="00F03E67"/>
    <w:rsid w:val="00F06B8E"/>
    <w:rsid w:val="00F101D3"/>
    <w:rsid w:val="00F101DE"/>
    <w:rsid w:val="00F11342"/>
    <w:rsid w:val="00F113A1"/>
    <w:rsid w:val="00F1196A"/>
    <w:rsid w:val="00F11E1D"/>
    <w:rsid w:val="00F129BF"/>
    <w:rsid w:val="00F14DBE"/>
    <w:rsid w:val="00F14F39"/>
    <w:rsid w:val="00F169EF"/>
    <w:rsid w:val="00F230FA"/>
    <w:rsid w:val="00F24DEE"/>
    <w:rsid w:val="00F302F3"/>
    <w:rsid w:val="00F30DAC"/>
    <w:rsid w:val="00F3285D"/>
    <w:rsid w:val="00F335E7"/>
    <w:rsid w:val="00F34A06"/>
    <w:rsid w:val="00F34B6C"/>
    <w:rsid w:val="00F356CA"/>
    <w:rsid w:val="00F35C28"/>
    <w:rsid w:val="00F40117"/>
    <w:rsid w:val="00F41101"/>
    <w:rsid w:val="00F41975"/>
    <w:rsid w:val="00F43276"/>
    <w:rsid w:val="00F444F8"/>
    <w:rsid w:val="00F45A9F"/>
    <w:rsid w:val="00F47D8E"/>
    <w:rsid w:val="00F5054C"/>
    <w:rsid w:val="00F513F0"/>
    <w:rsid w:val="00F528D8"/>
    <w:rsid w:val="00F5299B"/>
    <w:rsid w:val="00F52D03"/>
    <w:rsid w:val="00F531DB"/>
    <w:rsid w:val="00F5342D"/>
    <w:rsid w:val="00F54113"/>
    <w:rsid w:val="00F561DC"/>
    <w:rsid w:val="00F571A3"/>
    <w:rsid w:val="00F60246"/>
    <w:rsid w:val="00F61247"/>
    <w:rsid w:val="00F63828"/>
    <w:rsid w:val="00F6543E"/>
    <w:rsid w:val="00F654B0"/>
    <w:rsid w:val="00F65E47"/>
    <w:rsid w:val="00F66ACC"/>
    <w:rsid w:val="00F70FE3"/>
    <w:rsid w:val="00F71472"/>
    <w:rsid w:val="00F714A8"/>
    <w:rsid w:val="00F72333"/>
    <w:rsid w:val="00F734CD"/>
    <w:rsid w:val="00F76C16"/>
    <w:rsid w:val="00F7766B"/>
    <w:rsid w:val="00F77AC7"/>
    <w:rsid w:val="00F808AA"/>
    <w:rsid w:val="00F8314C"/>
    <w:rsid w:val="00F835B2"/>
    <w:rsid w:val="00F843B6"/>
    <w:rsid w:val="00F84F17"/>
    <w:rsid w:val="00F85177"/>
    <w:rsid w:val="00F86F03"/>
    <w:rsid w:val="00F87481"/>
    <w:rsid w:val="00F914C4"/>
    <w:rsid w:val="00F91EF3"/>
    <w:rsid w:val="00F92739"/>
    <w:rsid w:val="00F94DE5"/>
    <w:rsid w:val="00F95E55"/>
    <w:rsid w:val="00FA0EA6"/>
    <w:rsid w:val="00FA31BA"/>
    <w:rsid w:val="00FA43B5"/>
    <w:rsid w:val="00FA58C2"/>
    <w:rsid w:val="00FA5ED3"/>
    <w:rsid w:val="00FB2655"/>
    <w:rsid w:val="00FB4FBE"/>
    <w:rsid w:val="00FB5F0E"/>
    <w:rsid w:val="00FB7666"/>
    <w:rsid w:val="00FB7D95"/>
    <w:rsid w:val="00FC0378"/>
    <w:rsid w:val="00FC1E02"/>
    <w:rsid w:val="00FC241B"/>
    <w:rsid w:val="00FC3363"/>
    <w:rsid w:val="00FC3FB3"/>
    <w:rsid w:val="00FC5222"/>
    <w:rsid w:val="00FC6094"/>
    <w:rsid w:val="00FD0636"/>
    <w:rsid w:val="00FD11BB"/>
    <w:rsid w:val="00FD1CAA"/>
    <w:rsid w:val="00FD1E35"/>
    <w:rsid w:val="00FD46B0"/>
    <w:rsid w:val="00FE2D63"/>
    <w:rsid w:val="00FE327B"/>
    <w:rsid w:val="00FE432C"/>
    <w:rsid w:val="00FE472A"/>
    <w:rsid w:val="00FE4E78"/>
    <w:rsid w:val="00FE7357"/>
    <w:rsid w:val="00FF2AC3"/>
    <w:rsid w:val="00FF46A0"/>
    <w:rsid w:val="00FF4FE9"/>
    <w:rsid w:val="00FF5BA0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71C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7339A"/>
    <w:pPr>
      <w:ind w:left="720"/>
      <w:contextualSpacing/>
    </w:pPr>
  </w:style>
  <w:style w:type="table" w:styleId="Grigliatabella">
    <w:name w:val="Table Grid"/>
    <w:basedOn w:val="Tabellanormale"/>
    <w:uiPriority w:val="59"/>
    <w:rsid w:val="00DB1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7A5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6B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9917CE"/>
  </w:style>
  <w:style w:type="character" w:styleId="Collegamentovisitato">
    <w:name w:val="FollowedHyperlink"/>
    <w:basedOn w:val="Carpredefinitoparagrafo"/>
    <w:uiPriority w:val="99"/>
    <w:semiHidden/>
    <w:unhideWhenUsed/>
    <w:rsid w:val="003E3966"/>
    <w:rPr>
      <w:color w:val="800080" w:themeColor="followedHyperlink"/>
      <w:u w:val="single"/>
    </w:rPr>
  </w:style>
  <w:style w:type="paragraph" w:customStyle="1" w:styleId="TitelNew">
    <w:name w:val="TitelNew"/>
    <w:basedOn w:val="Normale"/>
    <w:rsid w:val="00913B76"/>
    <w:pPr>
      <w:spacing w:after="120"/>
      <w:jc w:val="center"/>
    </w:pPr>
    <w:rPr>
      <w:rFonts w:ascii="Gill Sans MT" w:hAnsi="Gill Sans MT"/>
      <w:b/>
      <w:sz w:val="32"/>
      <w:szCs w:val="32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BA0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B5B"/>
  </w:style>
  <w:style w:type="paragraph" w:styleId="Pidipagina">
    <w:name w:val="footer"/>
    <w:basedOn w:val="Normale"/>
    <w:link w:val="PidipaginaCarattere"/>
    <w:uiPriority w:val="99"/>
    <w:unhideWhenUsed/>
    <w:rsid w:val="00BA0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B5B"/>
  </w:style>
  <w:style w:type="paragraph" w:customStyle="1" w:styleId="D345FF3D873148C5AE3FBF3267827368">
    <w:name w:val="D345FF3D873148C5AE3FBF3267827368"/>
    <w:rsid w:val="00F101DE"/>
    <w:rPr>
      <w:rFonts w:eastAsiaTheme="minorEastAsia"/>
      <w:lang w:eastAsia="it-IT"/>
    </w:rPr>
  </w:style>
  <w:style w:type="character" w:customStyle="1" w:styleId="Domylnaczcionkaakapitu">
    <w:name w:val="Domyślna czcionka akapitu"/>
    <w:rsid w:val="00F101DE"/>
  </w:style>
  <w:style w:type="character" w:styleId="Rimandocommento">
    <w:name w:val="annotation reference"/>
    <w:basedOn w:val="Carpredefinitoparagrafo"/>
    <w:uiPriority w:val="99"/>
    <w:semiHidden/>
    <w:unhideWhenUsed/>
    <w:rsid w:val="005758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586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758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58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586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71C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7339A"/>
    <w:pPr>
      <w:ind w:left="720"/>
      <w:contextualSpacing/>
    </w:pPr>
  </w:style>
  <w:style w:type="table" w:styleId="Grigliatabella">
    <w:name w:val="Table Grid"/>
    <w:basedOn w:val="Tabellanormale"/>
    <w:uiPriority w:val="59"/>
    <w:rsid w:val="00DB1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7A5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6B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9917CE"/>
  </w:style>
  <w:style w:type="character" w:styleId="Collegamentovisitato">
    <w:name w:val="FollowedHyperlink"/>
    <w:basedOn w:val="Carpredefinitoparagrafo"/>
    <w:uiPriority w:val="99"/>
    <w:semiHidden/>
    <w:unhideWhenUsed/>
    <w:rsid w:val="003E3966"/>
    <w:rPr>
      <w:color w:val="800080" w:themeColor="followedHyperlink"/>
      <w:u w:val="single"/>
    </w:rPr>
  </w:style>
  <w:style w:type="paragraph" w:customStyle="1" w:styleId="TitelNew">
    <w:name w:val="TitelNew"/>
    <w:basedOn w:val="Normale"/>
    <w:rsid w:val="00913B76"/>
    <w:pPr>
      <w:spacing w:after="120"/>
      <w:jc w:val="center"/>
    </w:pPr>
    <w:rPr>
      <w:rFonts w:ascii="Gill Sans MT" w:hAnsi="Gill Sans MT"/>
      <w:b/>
      <w:sz w:val="32"/>
      <w:szCs w:val="32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BA0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B5B"/>
  </w:style>
  <w:style w:type="paragraph" w:styleId="Pidipagina">
    <w:name w:val="footer"/>
    <w:basedOn w:val="Normale"/>
    <w:link w:val="PidipaginaCarattere"/>
    <w:uiPriority w:val="99"/>
    <w:unhideWhenUsed/>
    <w:rsid w:val="00BA0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B5B"/>
  </w:style>
  <w:style w:type="paragraph" w:customStyle="1" w:styleId="D345FF3D873148C5AE3FBF3267827368">
    <w:name w:val="D345FF3D873148C5AE3FBF3267827368"/>
    <w:rsid w:val="00F101DE"/>
    <w:rPr>
      <w:rFonts w:eastAsiaTheme="minorEastAsia"/>
      <w:lang w:eastAsia="it-IT"/>
    </w:rPr>
  </w:style>
  <w:style w:type="character" w:customStyle="1" w:styleId="Domylnaczcionkaakapitu">
    <w:name w:val="Domyślna czcionka akapitu"/>
    <w:rsid w:val="00F101DE"/>
  </w:style>
  <w:style w:type="character" w:styleId="Rimandocommento">
    <w:name w:val="annotation reference"/>
    <w:basedOn w:val="Carpredefinitoparagrafo"/>
    <w:uiPriority w:val="99"/>
    <w:semiHidden/>
    <w:unhideWhenUsed/>
    <w:rsid w:val="005758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586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758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58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58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Mustarelli</dc:creator>
  <cp:lastModifiedBy>Chiara Mustarelli</cp:lastModifiedBy>
  <cp:revision>5</cp:revision>
  <dcterms:created xsi:type="dcterms:W3CDTF">2017-02-28T11:25:00Z</dcterms:created>
  <dcterms:modified xsi:type="dcterms:W3CDTF">2017-02-28T11:35:00Z</dcterms:modified>
</cp:coreProperties>
</file>